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2332" w14:textId="77777777" w:rsidR="00C2784A" w:rsidRDefault="00C2784A" w:rsidP="005618B3">
      <w:pPr>
        <w:spacing w:after="0"/>
        <w:rPr>
          <w:b/>
        </w:rPr>
      </w:pPr>
      <w:permStart w:id="1932139013" w:edGrp="everyone"/>
      <w:permEnd w:id="1932139013"/>
    </w:p>
    <w:p w14:paraId="564FFAA1" w14:textId="36B1E305" w:rsidR="00160EDD" w:rsidRPr="00C2784A" w:rsidRDefault="00C2784A" w:rsidP="005618B3">
      <w:pPr>
        <w:spacing w:after="0"/>
      </w:pPr>
      <w:r w:rsidRPr="00C2784A">
        <w:t xml:space="preserve">Om uw salarisadministratie aan te </w:t>
      </w:r>
      <w:r>
        <w:t xml:space="preserve">kunnen </w:t>
      </w:r>
      <w:r w:rsidRPr="00C2784A">
        <w:t>maken</w:t>
      </w:r>
      <w:r>
        <w:t>,</w:t>
      </w:r>
      <w:r w:rsidRPr="00C2784A">
        <w:t xml:space="preserve"> </w:t>
      </w:r>
      <w:r>
        <w:t>willen we u vragen om dit bedrijfsgegevensformulier zo volledig mogelijk</w:t>
      </w:r>
      <w:r w:rsidR="006063D9">
        <w:t xml:space="preserve"> (digitaal)</w:t>
      </w:r>
      <w:r>
        <w:t xml:space="preserve"> in te vullen en </w:t>
      </w:r>
      <w:r w:rsidR="009E6998">
        <w:t xml:space="preserve">bij voorkeur </w:t>
      </w:r>
      <w:r>
        <w:t>te retourneren</w:t>
      </w:r>
      <w:r w:rsidR="0071298A">
        <w:t xml:space="preserve"> met een actueel uittreksel KvK.</w:t>
      </w:r>
    </w:p>
    <w:p w14:paraId="564FFAA2" w14:textId="77777777" w:rsidR="00E441A2" w:rsidRPr="00C2784A" w:rsidRDefault="00E441A2" w:rsidP="005618B3">
      <w:pPr>
        <w:spacing w:after="0"/>
      </w:pPr>
    </w:p>
    <w:p w14:paraId="564FFAA3" w14:textId="77777777" w:rsidR="005E6C7C" w:rsidRPr="00C2784A" w:rsidRDefault="00E441A2" w:rsidP="005618B3">
      <w:pPr>
        <w:spacing w:after="0"/>
        <w:rPr>
          <w:b/>
        </w:rPr>
      </w:pPr>
      <w:r w:rsidRPr="00C2784A">
        <w:rPr>
          <w:b/>
        </w:rPr>
        <w:t>Bedrijfsgegevens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39"/>
        <w:gridCol w:w="1985"/>
        <w:gridCol w:w="1417"/>
        <w:gridCol w:w="2835"/>
      </w:tblGrid>
      <w:tr w:rsidR="004D4078" w:rsidRPr="00C2784A" w14:paraId="6BDF39D6" w14:textId="77777777" w:rsidTr="0069641D">
        <w:trPr>
          <w:trHeight w:val="340"/>
        </w:trPr>
        <w:tc>
          <w:tcPr>
            <w:tcW w:w="3539" w:type="dxa"/>
            <w:vAlign w:val="center"/>
          </w:tcPr>
          <w:p w14:paraId="104ECE29" w14:textId="77777777" w:rsidR="004D4078" w:rsidRDefault="004D4078" w:rsidP="006B2995">
            <w:permStart w:id="1849447505" w:edGrp="everyone" w:colFirst="1" w:colLast="1"/>
            <w:r w:rsidRPr="00C2784A">
              <w:t>KvK-nummer</w:t>
            </w:r>
          </w:p>
        </w:tc>
        <w:tc>
          <w:tcPr>
            <w:tcW w:w="6237" w:type="dxa"/>
            <w:gridSpan w:val="3"/>
            <w:vAlign w:val="center"/>
          </w:tcPr>
          <w:p w14:paraId="3A47B45D" w14:textId="440F3303" w:rsidR="004D4078" w:rsidRPr="00C2784A" w:rsidRDefault="004D4078" w:rsidP="006B2995"/>
        </w:tc>
      </w:tr>
      <w:tr w:rsidR="0071298A" w:rsidRPr="00C2784A" w14:paraId="564FFAA7" w14:textId="77777777" w:rsidTr="0069641D">
        <w:trPr>
          <w:trHeight w:val="340"/>
        </w:trPr>
        <w:tc>
          <w:tcPr>
            <w:tcW w:w="3539" w:type="dxa"/>
            <w:vAlign w:val="center"/>
          </w:tcPr>
          <w:p w14:paraId="564FFAA5" w14:textId="6E088281" w:rsidR="0071298A" w:rsidRPr="00C2784A" w:rsidRDefault="0071298A" w:rsidP="0071298A">
            <w:permStart w:id="150416119" w:edGrp="everyone" w:colFirst="1" w:colLast="1"/>
            <w:permEnd w:id="1849447505"/>
            <w:r>
              <w:t>Naam bedrijf</w:t>
            </w:r>
          </w:p>
        </w:tc>
        <w:tc>
          <w:tcPr>
            <w:tcW w:w="6237" w:type="dxa"/>
            <w:gridSpan w:val="3"/>
            <w:vAlign w:val="center"/>
          </w:tcPr>
          <w:p w14:paraId="564FFAA6" w14:textId="5C2DE900" w:rsidR="0071298A" w:rsidRPr="00C2784A" w:rsidRDefault="0071298A" w:rsidP="0071298A"/>
        </w:tc>
      </w:tr>
      <w:tr w:rsidR="0071298A" w:rsidRPr="00C2784A" w14:paraId="564FFAAB" w14:textId="77777777" w:rsidTr="0069641D">
        <w:trPr>
          <w:trHeight w:val="340"/>
        </w:trPr>
        <w:tc>
          <w:tcPr>
            <w:tcW w:w="3539" w:type="dxa"/>
            <w:vAlign w:val="center"/>
          </w:tcPr>
          <w:p w14:paraId="564FFAA9" w14:textId="325A5C8F" w:rsidR="0071298A" w:rsidRPr="00C2784A" w:rsidRDefault="0071298A" w:rsidP="0071298A">
            <w:permStart w:id="1764308831" w:edGrp="everyone" w:colFirst="1" w:colLast="1"/>
            <w:permEnd w:id="150416119"/>
            <w:r w:rsidRPr="00C2784A">
              <w:t>Vestigingsadres</w:t>
            </w:r>
          </w:p>
        </w:tc>
        <w:tc>
          <w:tcPr>
            <w:tcW w:w="6237" w:type="dxa"/>
            <w:gridSpan w:val="3"/>
            <w:vAlign w:val="center"/>
          </w:tcPr>
          <w:p w14:paraId="564FFAAA" w14:textId="0420A727" w:rsidR="0071298A" w:rsidRPr="00C2784A" w:rsidRDefault="0071298A" w:rsidP="0071298A"/>
        </w:tc>
      </w:tr>
      <w:tr w:rsidR="0071298A" w:rsidRPr="00C2784A" w14:paraId="564FFAB1" w14:textId="77777777" w:rsidTr="00B47FD5">
        <w:trPr>
          <w:trHeight w:val="340"/>
        </w:trPr>
        <w:tc>
          <w:tcPr>
            <w:tcW w:w="3539" w:type="dxa"/>
            <w:vAlign w:val="center"/>
          </w:tcPr>
          <w:p w14:paraId="564FFAAD" w14:textId="6DF18BB0" w:rsidR="0071298A" w:rsidRPr="00C2784A" w:rsidRDefault="0071298A" w:rsidP="0071298A">
            <w:permStart w:id="1620521949" w:edGrp="everyone" w:colFirst="3" w:colLast="3"/>
            <w:permStart w:id="807299743" w:edGrp="everyone" w:colFirst="1" w:colLast="1"/>
            <w:permEnd w:id="1764308831"/>
            <w:r w:rsidRPr="00C2784A">
              <w:t>Postcode</w:t>
            </w:r>
          </w:p>
        </w:tc>
        <w:tc>
          <w:tcPr>
            <w:tcW w:w="1985" w:type="dxa"/>
            <w:vAlign w:val="center"/>
          </w:tcPr>
          <w:p w14:paraId="564FFAAE" w14:textId="622D6C12" w:rsidR="0071298A" w:rsidRPr="00C2784A" w:rsidRDefault="0071298A" w:rsidP="0071298A"/>
        </w:tc>
        <w:tc>
          <w:tcPr>
            <w:tcW w:w="1417" w:type="dxa"/>
            <w:vAlign w:val="center"/>
          </w:tcPr>
          <w:p w14:paraId="564FFAAF" w14:textId="77777777" w:rsidR="0071298A" w:rsidRPr="00C2784A" w:rsidRDefault="0071298A" w:rsidP="0071298A">
            <w:r w:rsidRPr="00C2784A">
              <w:t>Woonplaats</w:t>
            </w:r>
          </w:p>
        </w:tc>
        <w:tc>
          <w:tcPr>
            <w:tcW w:w="2835" w:type="dxa"/>
            <w:vAlign w:val="center"/>
          </w:tcPr>
          <w:p w14:paraId="564FFAB0" w14:textId="026119F5" w:rsidR="0071298A" w:rsidRPr="00C2784A" w:rsidRDefault="0071298A" w:rsidP="0071298A"/>
        </w:tc>
      </w:tr>
      <w:tr w:rsidR="0071298A" w:rsidRPr="00C2784A" w14:paraId="564FFAB5" w14:textId="77777777" w:rsidTr="0069641D">
        <w:trPr>
          <w:trHeight w:val="340"/>
        </w:trPr>
        <w:tc>
          <w:tcPr>
            <w:tcW w:w="3539" w:type="dxa"/>
            <w:vAlign w:val="center"/>
          </w:tcPr>
          <w:p w14:paraId="564FFAB3" w14:textId="6ABC8907" w:rsidR="0071298A" w:rsidRPr="00C2784A" w:rsidRDefault="0071298A" w:rsidP="0071298A">
            <w:permStart w:id="443966737" w:edGrp="everyone" w:colFirst="1" w:colLast="1"/>
            <w:permEnd w:id="1620521949"/>
            <w:permEnd w:id="807299743"/>
            <w:r w:rsidRPr="00C2784A">
              <w:t>Postadres</w:t>
            </w:r>
            <w:r>
              <w:t xml:space="preserve"> (</w:t>
            </w:r>
            <w:r w:rsidRPr="0071298A">
              <w:rPr>
                <w:sz w:val="16"/>
                <w:szCs w:val="16"/>
              </w:rPr>
              <w:t>indien afwijkend)</w:t>
            </w:r>
          </w:p>
        </w:tc>
        <w:tc>
          <w:tcPr>
            <w:tcW w:w="6237" w:type="dxa"/>
            <w:gridSpan w:val="3"/>
            <w:vAlign w:val="center"/>
          </w:tcPr>
          <w:p w14:paraId="564FFAB4" w14:textId="02E40B47" w:rsidR="0071298A" w:rsidRPr="00C2784A" w:rsidRDefault="0071298A" w:rsidP="0071298A"/>
        </w:tc>
      </w:tr>
      <w:tr w:rsidR="0071298A" w:rsidRPr="00C2784A" w14:paraId="564FFABB" w14:textId="77777777" w:rsidTr="00B47FD5">
        <w:trPr>
          <w:trHeight w:val="340"/>
        </w:trPr>
        <w:tc>
          <w:tcPr>
            <w:tcW w:w="3539" w:type="dxa"/>
            <w:vAlign w:val="center"/>
          </w:tcPr>
          <w:p w14:paraId="564FFAB7" w14:textId="3283CCEB" w:rsidR="0071298A" w:rsidRPr="00C2784A" w:rsidRDefault="0071298A" w:rsidP="0071298A">
            <w:permStart w:id="1370318139" w:edGrp="everyone" w:colFirst="3" w:colLast="3"/>
            <w:permStart w:id="1897620662" w:edGrp="everyone" w:colFirst="1" w:colLast="1"/>
            <w:permEnd w:id="443966737"/>
            <w:r w:rsidRPr="00C2784A">
              <w:t>Postcode postadres</w:t>
            </w:r>
            <w:r>
              <w:t xml:space="preserve"> </w:t>
            </w:r>
            <w:r w:rsidRPr="0071298A">
              <w:rPr>
                <w:sz w:val="16"/>
                <w:szCs w:val="16"/>
              </w:rPr>
              <w:t>(indien afwijkend)</w:t>
            </w:r>
          </w:p>
        </w:tc>
        <w:tc>
          <w:tcPr>
            <w:tcW w:w="1985" w:type="dxa"/>
            <w:vAlign w:val="center"/>
          </w:tcPr>
          <w:p w14:paraId="564FFAB8" w14:textId="77777777" w:rsidR="0071298A" w:rsidRPr="00C2784A" w:rsidRDefault="0071298A" w:rsidP="0071298A"/>
        </w:tc>
        <w:tc>
          <w:tcPr>
            <w:tcW w:w="1417" w:type="dxa"/>
            <w:vAlign w:val="center"/>
          </w:tcPr>
          <w:p w14:paraId="564FFAB9" w14:textId="77777777" w:rsidR="0071298A" w:rsidRPr="00C2784A" w:rsidRDefault="0071298A" w:rsidP="0071298A">
            <w:r w:rsidRPr="00C2784A">
              <w:t>Woonplaats</w:t>
            </w:r>
          </w:p>
        </w:tc>
        <w:tc>
          <w:tcPr>
            <w:tcW w:w="2835" w:type="dxa"/>
            <w:vAlign w:val="center"/>
          </w:tcPr>
          <w:p w14:paraId="564FFABA" w14:textId="77777777" w:rsidR="0071298A" w:rsidRPr="00C2784A" w:rsidRDefault="0071298A" w:rsidP="0071298A"/>
        </w:tc>
      </w:tr>
      <w:tr w:rsidR="0071298A" w:rsidRPr="00C2784A" w14:paraId="564FFABF" w14:textId="77777777" w:rsidTr="0069641D">
        <w:trPr>
          <w:trHeight w:val="340"/>
        </w:trPr>
        <w:tc>
          <w:tcPr>
            <w:tcW w:w="3539" w:type="dxa"/>
            <w:vAlign w:val="center"/>
          </w:tcPr>
          <w:p w14:paraId="564FFABD" w14:textId="0520E917" w:rsidR="0071298A" w:rsidRPr="00C2784A" w:rsidRDefault="0071298A" w:rsidP="0071298A">
            <w:pPr>
              <w:rPr>
                <w:i/>
              </w:rPr>
            </w:pPr>
            <w:permStart w:id="466767433" w:edGrp="everyone" w:colFirst="1" w:colLast="1"/>
            <w:permEnd w:id="1370318139"/>
            <w:permEnd w:id="1897620662"/>
            <w:r w:rsidRPr="00C2784A">
              <w:t>Telefoonnumme</w:t>
            </w:r>
            <w:r>
              <w:t>r</w:t>
            </w:r>
            <w:r w:rsidR="00A20435">
              <w:t xml:space="preserve"> algemeen</w:t>
            </w:r>
          </w:p>
        </w:tc>
        <w:tc>
          <w:tcPr>
            <w:tcW w:w="6237" w:type="dxa"/>
            <w:gridSpan w:val="3"/>
            <w:vAlign w:val="center"/>
          </w:tcPr>
          <w:p w14:paraId="564FFABE" w14:textId="01915B85" w:rsidR="0071298A" w:rsidRPr="00C2784A" w:rsidRDefault="0071298A" w:rsidP="0071298A"/>
        </w:tc>
      </w:tr>
      <w:tr w:rsidR="00A20435" w:rsidRPr="00C2784A" w14:paraId="0F4BB9D8" w14:textId="77777777" w:rsidTr="0069641D">
        <w:trPr>
          <w:trHeight w:val="340"/>
        </w:trPr>
        <w:tc>
          <w:tcPr>
            <w:tcW w:w="3539" w:type="dxa"/>
            <w:vAlign w:val="center"/>
          </w:tcPr>
          <w:p w14:paraId="49CFAA5E" w14:textId="1D067519" w:rsidR="00A20435" w:rsidRPr="00C2784A" w:rsidRDefault="00A20435" w:rsidP="006B2995">
            <w:permStart w:id="1578001206" w:edGrp="everyone" w:colFirst="1" w:colLast="1"/>
            <w:permEnd w:id="466767433"/>
            <w:r>
              <w:t>Email</w:t>
            </w:r>
            <w:r w:rsidR="00373672">
              <w:t>adres</w:t>
            </w:r>
            <w:r>
              <w:t xml:space="preserve"> algemeen</w:t>
            </w:r>
          </w:p>
        </w:tc>
        <w:tc>
          <w:tcPr>
            <w:tcW w:w="6237" w:type="dxa"/>
            <w:gridSpan w:val="3"/>
            <w:vAlign w:val="center"/>
          </w:tcPr>
          <w:p w14:paraId="3EC7BA88" w14:textId="77777777" w:rsidR="00A20435" w:rsidRPr="00C2784A" w:rsidRDefault="00A20435" w:rsidP="006B2995"/>
        </w:tc>
      </w:tr>
      <w:tr w:rsidR="0071298A" w:rsidRPr="00C2784A" w14:paraId="564FFAC3" w14:textId="77777777" w:rsidTr="0069641D">
        <w:trPr>
          <w:trHeight w:val="340"/>
        </w:trPr>
        <w:tc>
          <w:tcPr>
            <w:tcW w:w="3539" w:type="dxa"/>
            <w:vAlign w:val="center"/>
          </w:tcPr>
          <w:p w14:paraId="564FFAC1" w14:textId="5F57476E" w:rsidR="0071298A" w:rsidRPr="00C2784A" w:rsidRDefault="0091748C" w:rsidP="0071298A">
            <w:permStart w:id="1640195284" w:edGrp="everyone" w:colFirst="1" w:colLast="1"/>
            <w:permEnd w:id="1578001206"/>
            <w:r>
              <w:t>IBAN bedrijf</w:t>
            </w:r>
          </w:p>
        </w:tc>
        <w:tc>
          <w:tcPr>
            <w:tcW w:w="6237" w:type="dxa"/>
            <w:gridSpan w:val="3"/>
            <w:vAlign w:val="center"/>
          </w:tcPr>
          <w:p w14:paraId="564FFAC2" w14:textId="77777777" w:rsidR="0071298A" w:rsidRPr="00C2784A" w:rsidRDefault="0071298A" w:rsidP="0071298A"/>
        </w:tc>
      </w:tr>
      <w:permEnd w:id="1640195284"/>
    </w:tbl>
    <w:p w14:paraId="564FFAD9" w14:textId="77777777" w:rsidR="005E6C7C" w:rsidRPr="00C2784A" w:rsidRDefault="005E6C7C" w:rsidP="005618B3">
      <w:pPr>
        <w:spacing w:after="0"/>
      </w:pPr>
    </w:p>
    <w:p w14:paraId="564FFADA" w14:textId="77777777" w:rsidR="005E6C7C" w:rsidRPr="00C2784A" w:rsidRDefault="005E6C7C" w:rsidP="005618B3">
      <w:pPr>
        <w:spacing w:after="0"/>
        <w:rPr>
          <w:b/>
        </w:rPr>
      </w:pPr>
      <w:r w:rsidRPr="00C2784A">
        <w:rPr>
          <w:b/>
        </w:rPr>
        <w:t>Overige bedrijfsgegevens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5E6C7C" w:rsidRPr="00C2784A" w14:paraId="564FFAEF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564FFAED" w14:textId="678CFBA9" w:rsidR="00041378" w:rsidRPr="00C2784A" w:rsidRDefault="005E6C7C" w:rsidP="001033B7">
            <w:permStart w:id="1194075216" w:edGrp="everyone" w:colFirst="1" w:colLast="1"/>
            <w:r w:rsidRPr="00C2784A">
              <w:t xml:space="preserve">Aard </w:t>
            </w:r>
            <w:r w:rsidR="006E2C00">
              <w:t xml:space="preserve">van het </w:t>
            </w:r>
            <w:r w:rsidRPr="00C2784A">
              <w:t>bedrijf</w:t>
            </w:r>
            <w:r w:rsidR="00E441A2" w:rsidRPr="00C2784A">
              <w:t xml:space="preserve"> / activiteiten</w:t>
            </w:r>
          </w:p>
        </w:tc>
        <w:tc>
          <w:tcPr>
            <w:tcW w:w="6237" w:type="dxa"/>
            <w:vAlign w:val="center"/>
          </w:tcPr>
          <w:p w14:paraId="564FFAEE" w14:textId="4AA0A37C" w:rsidR="005E6C7C" w:rsidRPr="00C2784A" w:rsidRDefault="005E6C7C" w:rsidP="005618B3"/>
        </w:tc>
      </w:tr>
      <w:tr w:rsidR="00A36533" w:rsidRPr="00C2784A" w14:paraId="564FFAF7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564FFAF1" w14:textId="17196760" w:rsidR="00A36533" w:rsidRPr="00C2784A" w:rsidRDefault="00FE26D5" w:rsidP="005618B3">
            <w:permStart w:id="64118930" w:edGrp="everyone" w:colFirst="1" w:colLast="1"/>
            <w:permEnd w:id="1194075216"/>
            <w:r>
              <w:t>CAO van toepassing</w:t>
            </w:r>
          </w:p>
        </w:tc>
        <w:sdt>
          <w:sdtPr>
            <w:id w:val="696587845"/>
            <w:placeholder>
              <w:docPart w:val="D920EDD655624FA1ADAD5C4F2D935510"/>
            </w:placeholder>
            <w:showingPlcHdr/>
            <w:dropDownList>
              <w:listItem w:value="Kies een item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564FFAF6" w14:textId="316FAD86" w:rsidR="00A36533" w:rsidRPr="00C2784A" w:rsidRDefault="0076695D" w:rsidP="005618B3">
                <w:r w:rsidRPr="00D0509C">
                  <w:rPr>
                    <w:rStyle w:val="Tekstvantijdelijkeaanduiding"/>
                  </w:rPr>
                  <w:t>Kies een item</w:t>
                </w:r>
              </w:p>
            </w:tc>
          </w:sdtContent>
        </w:sdt>
      </w:tr>
      <w:tr w:rsidR="00FE26D5" w:rsidRPr="00C2784A" w14:paraId="42DF89AE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7672DEC7" w14:textId="3326169C" w:rsidR="00FE26D5" w:rsidRDefault="00FE26D5" w:rsidP="005618B3">
            <w:permStart w:id="2133478761" w:edGrp="everyone" w:colFirst="1" w:colLast="1"/>
            <w:permEnd w:id="64118930"/>
            <w:r>
              <w:t>Indien ja, welke CAO?</w:t>
            </w:r>
          </w:p>
        </w:tc>
        <w:tc>
          <w:tcPr>
            <w:tcW w:w="6237" w:type="dxa"/>
            <w:vAlign w:val="center"/>
          </w:tcPr>
          <w:p w14:paraId="2FD96AB6" w14:textId="77777777" w:rsidR="00FE26D5" w:rsidRPr="00C2784A" w:rsidRDefault="00FE26D5" w:rsidP="005618B3"/>
        </w:tc>
      </w:tr>
      <w:tr w:rsidR="007D2F82" w:rsidRPr="00C2784A" w14:paraId="4038EDB8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7561D789" w14:textId="06584BD1" w:rsidR="007D2F82" w:rsidRPr="00C2784A" w:rsidRDefault="007D2F82" w:rsidP="006B2995">
            <w:permStart w:id="1595153211" w:edGrp="everyone" w:colFirst="1" w:colLast="1"/>
            <w:permEnd w:id="2133478761"/>
            <w:r>
              <w:t>Fulltime uren per</w:t>
            </w:r>
            <w:r w:rsidR="00EC6BF6">
              <w:t xml:space="preserve"> week</w:t>
            </w:r>
          </w:p>
        </w:tc>
        <w:tc>
          <w:tcPr>
            <w:tcW w:w="6237" w:type="dxa"/>
            <w:vAlign w:val="center"/>
          </w:tcPr>
          <w:p w14:paraId="4596AB5D" w14:textId="4FCC7BD1" w:rsidR="007D2F82" w:rsidRPr="00C2784A" w:rsidRDefault="007D2F82" w:rsidP="006B2995"/>
        </w:tc>
      </w:tr>
      <w:tr w:rsidR="005F6BE9" w:rsidRPr="00C2784A" w14:paraId="3451B09A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7D5CE036" w14:textId="77777777" w:rsidR="00F51670" w:rsidRPr="00C2784A" w:rsidRDefault="00F51670" w:rsidP="006B2995">
            <w:permStart w:id="1439260743" w:edGrp="everyone" w:colFirst="1" w:colLast="1"/>
            <w:permEnd w:id="1595153211"/>
            <w:r w:rsidRPr="00C2784A">
              <w:t>Sectorindeling bij Belastingdienst</w:t>
            </w:r>
          </w:p>
        </w:tc>
        <w:tc>
          <w:tcPr>
            <w:tcW w:w="6237" w:type="dxa"/>
            <w:vAlign w:val="center"/>
          </w:tcPr>
          <w:p w14:paraId="6F1283A8" w14:textId="77777777" w:rsidR="00F51670" w:rsidRPr="00C2784A" w:rsidRDefault="00F51670" w:rsidP="006B2995"/>
        </w:tc>
      </w:tr>
      <w:tr w:rsidR="005F6BE9" w:rsidRPr="00C2784A" w14:paraId="58B54589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3CF0E56D" w14:textId="77777777" w:rsidR="00F51670" w:rsidRPr="00C2784A" w:rsidRDefault="00F51670" w:rsidP="006B2995">
            <w:permStart w:id="854793855" w:edGrp="everyone" w:colFirst="1" w:colLast="1"/>
            <w:permEnd w:id="1439260743"/>
            <w:r w:rsidRPr="00C2784A">
              <w:t>Loonheffingennummer</w:t>
            </w:r>
          </w:p>
        </w:tc>
        <w:tc>
          <w:tcPr>
            <w:tcW w:w="6237" w:type="dxa"/>
            <w:vAlign w:val="center"/>
          </w:tcPr>
          <w:p w14:paraId="009E6C81" w14:textId="77777777" w:rsidR="00F51670" w:rsidRPr="00C2784A" w:rsidRDefault="00F51670" w:rsidP="006B2995"/>
        </w:tc>
      </w:tr>
      <w:tr w:rsidR="00F51670" w:rsidRPr="00C2784A" w14:paraId="4D4D58C2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3D398D36" w14:textId="77777777" w:rsidR="00F51670" w:rsidRPr="00C2784A" w:rsidRDefault="00F51670" w:rsidP="006B2995">
            <w:permStart w:id="1440638437" w:edGrp="everyone" w:colFirst="1" w:colLast="1"/>
            <w:permEnd w:id="854793855"/>
            <w:r>
              <w:t>Aangiftetijdvak loonheffingen</w:t>
            </w:r>
          </w:p>
        </w:tc>
        <w:sdt>
          <w:sdtPr>
            <w:id w:val="-1691285931"/>
            <w:placeholder>
              <w:docPart w:val="92371BC829334D1DAF543293734BBD66"/>
            </w:placeholder>
            <w:showingPlcHdr/>
            <w:comboBox>
              <w:listItem w:displayText="Kies een item" w:value=""/>
              <w:listItem w:displayText="Maandelijks" w:value="Maandelijks"/>
              <w:listItem w:displayText="Vierwekelijks" w:value="Vierwekelijks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63EB19E5" w14:textId="22E40981" w:rsidR="00F51670" w:rsidRPr="00C2784A" w:rsidRDefault="00153880" w:rsidP="006B2995">
                <w:r w:rsidRPr="008439F7">
                  <w:rPr>
                    <w:rStyle w:val="Tekstvantijdelijkeaanduiding"/>
                  </w:rPr>
                  <w:t>Kies een item</w:t>
                </w:r>
              </w:p>
            </w:tc>
          </w:sdtContent>
        </w:sdt>
      </w:tr>
      <w:tr w:rsidR="005F6BE9" w:rsidRPr="00C2784A" w14:paraId="19AD1EAC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2B52D9E7" w14:textId="3B99F2E6" w:rsidR="00F51670" w:rsidRPr="0069641D" w:rsidRDefault="00F51670" w:rsidP="006B2995">
            <w:permStart w:id="1069952124" w:edGrp="everyone" w:colFirst="1" w:colLast="1"/>
            <w:permEnd w:id="1440638437"/>
            <w:r w:rsidRPr="00C2784A">
              <w:t>Eigen risicodrager</w:t>
            </w:r>
            <w:r w:rsidR="00F01BA8">
              <w:t xml:space="preserve"> voor</w:t>
            </w:r>
          </w:p>
        </w:tc>
        <w:sdt>
          <w:sdtPr>
            <w:id w:val="1660188196"/>
            <w:placeholder>
              <w:docPart w:val="CC2F36C2EC98410A884887676F015300"/>
            </w:placeholder>
            <w:showingPlcHdr/>
            <w:dropDownList>
              <w:listItem w:displayText="Kies een item" w:value=""/>
              <w:listItem w:displayText="gediff. WGA" w:value="gediff. WGA"/>
              <w:listItem w:displayText="Ziektewet" w:value="Ziektewet"/>
              <w:listItem w:displayText="gediff. WGA én Ziektewet" w:value="gediff. WGA én Ziektewet"/>
              <w:listItem w:displayText="Niet van toepassing" w:value="Niet van toepassing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247E3B13" w14:textId="10644A4F" w:rsidR="00F51670" w:rsidRPr="00C2784A" w:rsidRDefault="00AD6C95" w:rsidP="006B2995">
                <w:r w:rsidRPr="008439F7">
                  <w:rPr>
                    <w:rStyle w:val="Tekstvantijdelijkeaanduiding"/>
                  </w:rPr>
                  <w:t>Kies een item</w:t>
                </w:r>
              </w:p>
            </w:tc>
          </w:sdtContent>
        </w:sdt>
      </w:tr>
      <w:tr w:rsidR="009522BA" w:rsidRPr="00C2784A" w14:paraId="6B2A6AAF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4594B748" w14:textId="04069048" w:rsidR="009522BA" w:rsidRPr="00C2784A" w:rsidRDefault="001378C5" w:rsidP="006B2995">
            <w:permStart w:id="2061375945" w:edGrp="everyone" w:colFirst="1" w:colLast="1"/>
            <w:permEnd w:id="1069952124"/>
            <w:r>
              <w:t>Opstart salarisver</w:t>
            </w:r>
            <w:r w:rsidR="00CD0323">
              <w:t>werking per</w:t>
            </w:r>
          </w:p>
        </w:tc>
        <w:sdt>
          <w:sdtPr>
            <w:id w:val="1705049185"/>
            <w:placeholder>
              <w:docPart w:val="B87EFFA249FF416FBF9CDD3E6A78E53D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237" w:type="dxa"/>
                <w:vAlign w:val="center"/>
              </w:tcPr>
              <w:p w14:paraId="75482117" w14:textId="135B7F7A" w:rsidR="009522BA" w:rsidRPr="00C2784A" w:rsidRDefault="00CD0323" w:rsidP="006B2995">
                <w:r w:rsidRPr="008439F7">
                  <w:rPr>
                    <w:rStyle w:val="Tekstvantijdelijkeaanduiding"/>
                  </w:rPr>
                  <w:t>Klik om een datum in te voeren</w:t>
                </w:r>
              </w:p>
            </w:tc>
          </w:sdtContent>
        </w:sdt>
      </w:tr>
      <w:permEnd w:id="2061375945"/>
    </w:tbl>
    <w:p w14:paraId="564FFAF8" w14:textId="77777777" w:rsidR="00715CF1" w:rsidRPr="00C2784A" w:rsidRDefault="00715CF1" w:rsidP="005618B3">
      <w:pPr>
        <w:spacing w:after="0"/>
        <w:rPr>
          <w:b/>
        </w:rPr>
      </w:pPr>
    </w:p>
    <w:p w14:paraId="564FFB10" w14:textId="72E52547" w:rsidR="003E41B2" w:rsidRPr="00C2784A" w:rsidRDefault="003D4060" w:rsidP="005618B3">
      <w:pPr>
        <w:spacing w:after="0"/>
      </w:pPr>
      <w:r w:rsidRPr="00C2784A">
        <w:rPr>
          <w:b/>
        </w:rPr>
        <w:t>Contactpersoon voor</w:t>
      </w:r>
      <w:r w:rsidR="0043474E">
        <w:rPr>
          <w:b/>
        </w:rPr>
        <w:t xml:space="preserve"> de salarisadministratie</w:t>
      </w:r>
      <w:r w:rsidRPr="00C2784A">
        <w:rPr>
          <w:i/>
        </w:rPr>
        <w:t xml:space="preserve">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016E3" w:rsidRPr="00C2784A" w14:paraId="63D83025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5383D7A6" w14:textId="6A878981" w:rsidR="008016E3" w:rsidRPr="00C2784A" w:rsidRDefault="00870024" w:rsidP="005618B3">
            <w:permStart w:id="848519298" w:edGrp="everyone" w:colFirst="1" w:colLast="1"/>
            <w:r>
              <w:t>Aanhef</w:t>
            </w:r>
          </w:p>
        </w:tc>
        <w:sdt>
          <w:sdtPr>
            <w:id w:val="-145829418"/>
            <w:placeholder>
              <w:docPart w:val="F87E821B1CA249B395C9767E67685F47"/>
            </w:placeholder>
            <w:showingPlcHdr/>
            <w:dropDownList>
              <w:listItem w:displayText="Kies een item" w:value=""/>
              <w:listItem w:displayText="de heer" w:value="de heer"/>
              <w:listItem w:displayText="mevrouw" w:value="mevrouw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03F4DD3D" w14:textId="21C95A38" w:rsidR="008016E3" w:rsidRPr="00C2784A" w:rsidRDefault="00752B8E" w:rsidP="005618B3">
                <w:r w:rsidRPr="008439F7">
                  <w:rPr>
                    <w:rStyle w:val="Tekstvantijdelijkeaanduiding"/>
                  </w:rPr>
                  <w:t>Kies een item</w:t>
                </w:r>
              </w:p>
            </w:tc>
          </w:sdtContent>
        </w:sdt>
      </w:tr>
      <w:tr w:rsidR="00153880" w:rsidRPr="00C2784A" w14:paraId="0B14EA3D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1AE288F0" w14:textId="266BFFD7" w:rsidR="00153880" w:rsidRDefault="00153880" w:rsidP="005618B3">
            <w:permStart w:id="592788030" w:edGrp="everyone" w:colFirst="1" w:colLast="1"/>
            <w:permEnd w:id="848519298"/>
            <w:r>
              <w:t>Roepnaam</w:t>
            </w:r>
          </w:p>
        </w:tc>
        <w:tc>
          <w:tcPr>
            <w:tcW w:w="6237" w:type="dxa"/>
            <w:vAlign w:val="center"/>
          </w:tcPr>
          <w:p w14:paraId="7FAC2BB0" w14:textId="77777777" w:rsidR="00153880" w:rsidRPr="00C2784A" w:rsidRDefault="00153880" w:rsidP="005618B3"/>
        </w:tc>
      </w:tr>
      <w:tr w:rsidR="003E41B2" w:rsidRPr="00C2784A" w14:paraId="564FFB14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564FFB12" w14:textId="1FC54185" w:rsidR="00597240" w:rsidRPr="00C2784A" w:rsidRDefault="00C97823" w:rsidP="005618B3">
            <w:permStart w:id="517301922" w:edGrp="everyone" w:colFirst="1" w:colLast="1"/>
            <w:permEnd w:id="592788030"/>
            <w:r>
              <w:t>N</w:t>
            </w:r>
            <w:r w:rsidR="00597240" w:rsidRPr="00C2784A">
              <w:t>aam</w:t>
            </w:r>
          </w:p>
        </w:tc>
        <w:tc>
          <w:tcPr>
            <w:tcW w:w="6237" w:type="dxa"/>
            <w:vAlign w:val="center"/>
          </w:tcPr>
          <w:p w14:paraId="564FFB13" w14:textId="0FACB673" w:rsidR="003E41B2" w:rsidRPr="00C2784A" w:rsidRDefault="003E41B2" w:rsidP="005618B3"/>
        </w:tc>
      </w:tr>
      <w:tr w:rsidR="003E41B2" w:rsidRPr="00C2784A" w14:paraId="564FFB18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564FFB16" w14:textId="579ED8C3" w:rsidR="003E41B2" w:rsidRPr="00C2784A" w:rsidRDefault="00597240" w:rsidP="005618B3">
            <w:permStart w:id="1785096004" w:edGrp="everyone" w:colFirst="1" w:colLast="1"/>
            <w:permEnd w:id="517301922"/>
            <w:r w:rsidRPr="00C2784A">
              <w:t>Functie</w:t>
            </w:r>
          </w:p>
        </w:tc>
        <w:tc>
          <w:tcPr>
            <w:tcW w:w="6237" w:type="dxa"/>
            <w:vAlign w:val="center"/>
          </w:tcPr>
          <w:p w14:paraId="564FFB17" w14:textId="0101CCF2" w:rsidR="003E41B2" w:rsidRPr="00C2784A" w:rsidRDefault="003E41B2" w:rsidP="005618B3"/>
        </w:tc>
      </w:tr>
      <w:tr w:rsidR="003E41B2" w:rsidRPr="00C2784A" w14:paraId="564FFB1C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564FFB1A" w14:textId="4C1B06C9" w:rsidR="003E41B2" w:rsidRPr="00C2784A" w:rsidRDefault="00597240" w:rsidP="005618B3">
            <w:permStart w:id="1039414813" w:edGrp="everyone" w:colFirst="1" w:colLast="1"/>
            <w:permEnd w:id="1785096004"/>
            <w:r w:rsidRPr="00C2784A">
              <w:t>Telefoonnummer</w:t>
            </w:r>
          </w:p>
        </w:tc>
        <w:tc>
          <w:tcPr>
            <w:tcW w:w="6237" w:type="dxa"/>
            <w:vAlign w:val="center"/>
          </w:tcPr>
          <w:p w14:paraId="564FFB1B" w14:textId="77777777" w:rsidR="003E41B2" w:rsidRPr="00C2784A" w:rsidRDefault="003E41B2" w:rsidP="005618B3"/>
        </w:tc>
      </w:tr>
      <w:tr w:rsidR="003E41B2" w:rsidRPr="00C2784A" w14:paraId="564FFB20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564FFB1E" w14:textId="6B70F2B6" w:rsidR="003E41B2" w:rsidRPr="00C2784A" w:rsidRDefault="00C32E71" w:rsidP="005618B3">
            <w:permStart w:id="648357544" w:edGrp="everyone" w:colFirst="1" w:colLast="1"/>
            <w:permEnd w:id="1039414813"/>
            <w:r>
              <w:t>Mobiel</w:t>
            </w:r>
            <w:r w:rsidR="005F6BE9">
              <w:t>e</w:t>
            </w:r>
            <w:r>
              <w:t xml:space="preserve"> tele</w:t>
            </w:r>
            <w:r w:rsidR="005F6BE9">
              <w:t>foon</w:t>
            </w:r>
            <w:r>
              <w:t>nummer</w:t>
            </w:r>
          </w:p>
        </w:tc>
        <w:tc>
          <w:tcPr>
            <w:tcW w:w="6237" w:type="dxa"/>
            <w:vAlign w:val="center"/>
          </w:tcPr>
          <w:p w14:paraId="564FFB1F" w14:textId="3D200DFF" w:rsidR="003E41B2" w:rsidRPr="00C2784A" w:rsidRDefault="003E41B2" w:rsidP="005618B3">
            <w:r w:rsidRPr="00C2784A">
              <w:t xml:space="preserve"> </w:t>
            </w:r>
          </w:p>
        </w:tc>
      </w:tr>
      <w:tr w:rsidR="00C32E71" w:rsidRPr="00C2784A" w14:paraId="2FFA9943" w14:textId="77777777" w:rsidTr="005F6BE9">
        <w:trPr>
          <w:trHeight w:val="340"/>
        </w:trPr>
        <w:tc>
          <w:tcPr>
            <w:tcW w:w="3539" w:type="dxa"/>
            <w:vAlign w:val="center"/>
          </w:tcPr>
          <w:p w14:paraId="674A2449" w14:textId="740BDF5B" w:rsidR="00C32E71" w:rsidRPr="00C2784A" w:rsidRDefault="00C32E71" w:rsidP="005618B3">
            <w:permStart w:id="171456115" w:edGrp="everyone" w:colFirst="1" w:colLast="1"/>
            <w:permEnd w:id="648357544"/>
            <w:r w:rsidRPr="00C2784A">
              <w:t>E-mailadres</w:t>
            </w:r>
          </w:p>
        </w:tc>
        <w:tc>
          <w:tcPr>
            <w:tcW w:w="6237" w:type="dxa"/>
            <w:vAlign w:val="center"/>
          </w:tcPr>
          <w:p w14:paraId="225EF570" w14:textId="77777777" w:rsidR="00C32E71" w:rsidRPr="00C2784A" w:rsidRDefault="00C32E71" w:rsidP="005618B3"/>
        </w:tc>
      </w:tr>
      <w:permEnd w:id="171456115"/>
    </w:tbl>
    <w:p w14:paraId="564FFB21" w14:textId="77777777" w:rsidR="000B538E" w:rsidRPr="00C2784A" w:rsidRDefault="000B538E" w:rsidP="005618B3">
      <w:pPr>
        <w:spacing w:after="0"/>
        <w:rPr>
          <w:b/>
        </w:rPr>
      </w:pPr>
    </w:p>
    <w:p w14:paraId="37189B7C" w14:textId="04967BF6" w:rsidR="008016E3" w:rsidRPr="00C2784A" w:rsidRDefault="008016E3" w:rsidP="008016E3">
      <w:pPr>
        <w:spacing w:after="0"/>
      </w:pPr>
      <w:r>
        <w:rPr>
          <w:b/>
        </w:rPr>
        <w:t>Facturatie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8016E3" w:rsidRPr="00C2784A" w14:paraId="75586C0F" w14:textId="77777777" w:rsidTr="006B2995">
        <w:trPr>
          <w:trHeight w:val="340"/>
        </w:trPr>
        <w:tc>
          <w:tcPr>
            <w:tcW w:w="3539" w:type="dxa"/>
            <w:vAlign w:val="center"/>
          </w:tcPr>
          <w:p w14:paraId="4611A48F" w14:textId="5B9720D3" w:rsidR="008016E3" w:rsidRPr="00C2784A" w:rsidRDefault="00430112" w:rsidP="006B2995">
            <w:permStart w:id="305947311" w:edGrp="everyone" w:colFirst="1" w:colLast="1"/>
            <w:r>
              <w:t>Emailadres t.b.v. facturatie</w:t>
            </w:r>
          </w:p>
        </w:tc>
        <w:tc>
          <w:tcPr>
            <w:tcW w:w="6237" w:type="dxa"/>
            <w:vAlign w:val="center"/>
          </w:tcPr>
          <w:p w14:paraId="2DE2EADA" w14:textId="4FD32D8C" w:rsidR="008016E3" w:rsidRPr="00C2784A" w:rsidRDefault="008016E3" w:rsidP="006B2995"/>
        </w:tc>
      </w:tr>
      <w:permEnd w:id="305947311"/>
    </w:tbl>
    <w:p w14:paraId="564FFB43" w14:textId="77777777" w:rsidR="00041378" w:rsidRPr="00C2784A" w:rsidRDefault="00041378" w:rsidP="005618B3">
      <w:pPr>
        <w:spacing w:after="0"/>
      </w:pPr>
    </w:p>
    <w:sectPr w:rsidR="00041378" w:rsidRPr="00C2784A" w:rsidSect="00E44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5E4B" w14:textId="77777777" w:rsidR="001816CE" w:rsidRDefault="001816CE" w:rsidP="00160EDD">
      <w:pPr>
        <w:spacing w:after="0" w:line="240" w:lineRule="auto"/>
      </w:pPr>
      <w:r>
        <w:separator/>
      </w:r>
    </w:p>
  </w:endnote>
  <w:endnote w:type="continuationSeparator" w:id="0">
    <w:p w14:paraId="32702987" w14:textId="77777777" w:rsidR="001816CE" w:rsidRDefault="001816CE" w:rsidP="00160EDD">
      <w:pPr>
        <w:spacing w:after="0" w:line="240" w:lineRule="auto"/>
      </w:pPr>
      <w:r>
        <w:continuationSeparator/>
      </w:r>
    </w:p>
  </w:endnote>
  <w:endnote w:type="continuationNotice" w:id="1">
    <w:p w14:paraId="1AED861A" w14:textId="77777777" w:rsidR="00417C1F" w:rsidRDefault="00417C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C3D3" w14:textId="77777777" w:rsidR="00B44F30" w:rsidRDefault="00B44F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D555" w14:textId="608A75B3" w:rsidR="005D39E3" w:rsidRPr="00B44F30" w:rsidRDefault="005D39E3" w:rsidP="00B44F30">
    <w:pPr>
      <w:pStyle w:val="Voettekst"/>
      <w:rPr>
        <w:sz w:val="18"/>
        <w:szCs w:val="18"/>
      </w:rPr>
    </w:pPr>
    <w:r w:rsidRPr="00B44F30">
      <w:rPr>
        <w:sz w:val="18"/>
        <w:szCs w:val="18"/>
      </w:rPr>
      <w:t>Stamgegevens bedrijf t.b.v. implementatie salarisadministratie</w:t>
    </w:r>
    <w:r w:rsidR="00B44F30" w:rsidRPr="00B44F30">
      <w:rPr>
        <w:sz w:val="18"/>
        <w:szCs w:val="18"/>
      </w:rPr>
      <w:t xml:space="preserve"> (versie 2021)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4A4E2" w14:textId="77777777" w:rsidR="00B44F30" w:rsidRDefault="00B44F3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64E2A" w14:textId="77777777" w:rsidR="001816CE" w:rsidRDefault="001816CE" w:rsidP="00160EDD">
      <w:pPr>
        <w:spacing w:after="0" w:line="240" w:lineRule="auto"/>
      </w:pPr>
      <w:r>
        <w:separator/>
      </w:r>
    </w:p>
  </w:footnote>
  <w:footnote w:type="continuationSeparator" w:id="0">
    <w:p w14:paraId="73C6A572" w14:textId="77777777" w:rsidR="001816CE" w:rsidRDefault="001816CE" w:rsidP="00160EDD">
      <w:pPr>
        <w:spacing w:after="0" w:line="240" w:lineRule="auto"/>
      </w:pPr>
      <w:r>
        <w:continuationSeparator/>
      </w:r>
    </w:p>
  </w:footnote>
  <w:footnote w:type="continuationNotice" w:id="1">
    <w:p w14:paraId="67E5C07D" w14:textId="77777777" w:rsidR="00417C1F" w:rsidRDefault="00417C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C4D3" w14:textId="77777777" w:rsidR="00B44F30" w:rsidRDefault="00B44F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FB48" w14:textId="6120567D" w:rsidR="00160EDD" w:rsidRDefault="00C2784A" w:rsidP="00C2784A">
    <w:pPr>
      <w:pStyle w:val="Koptekst"/>
      <w:tabs>
        <w:tab w:val="clear" w:pos="4536"/>
        <w:tab w:val="clear" w:pos="9072"/>
        <w:tab w:val="left" w:pos="5232"/>
      </w:tabs>
    </w:pPr>
    <w:r>
      <w:rPr>
        <w:noProof/>
      </w:rPr>
      <w:drawing>
        <wp:inline distT="0" distB="0" distL="0" distR="0" wp14:anchorId="4B0BA622" wp14:editId="4C325EF6">
          <wp:extent cx="2016000" cy="640800"/>
          <wp:effectExtent l="0" t="0" r="3810" b="6985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604B" w14:textId="77777777" w:rsidR="00B44F30" w:rsidRDefault="00B44F3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7D0"/>
    <w:multiLevelType w:val="hybridMultilevel"/>
    <w:tmpl w:val="83BC2394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D46"/>
    <w:multiLevelType w:val="hybridMultilevel"/>
    <w:tmpl w:val="EB26D77C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B6F"/>
    <w:multiLevelType w:val="hybridMultilevel"/>
    <w:tmpl w:val="6FBC0046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E43DC"/>
    <w:multiLevelType w:val="hybridMultilevel"/>
    <w:tmpl w:val="15744426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116D"/>
    <w:multiLevelType w:val="hybridMultilevel"/>
    <w:tmpl w:val="6980CACA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F81"/>
    <w:multiLevelType w:val="hybridMultilevel"/>
    <w:tmpl w:val="E9F26AA0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C192B"/>
    <w:multiLevelType w:val="hybridMultilevel"/>
    <w:tmpl w:val="9D5E861A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54C60"/>
    <w:multiLevelType w:val="hybridMultilevel"/>
    <w:tmpl w:val="9D926A92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00581"/>
    <w:multiLevelType w:val="hybridMultilevel"/>
    <w:tmpl w:val="D12655E0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MWc0f/PgwVSJNelhDIqo75AbawZfWk8pFXenxsvAtXwJo7WUOt93/juPgm25CEz6LEJBKSnQqjqmoZa+0PGrTQ==" w:salt="f8J5JB4Aitm6yDx7MR2sV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DD"/>
    <w:rsid w:val="00011DD9"/>
    <w:rsid w:val="00041378"/>
    <w:rsid w:val="00063091"/>
    <w:rsid w:val="00066E6D"/>
    <w:rsid w:val="000A323D"/>
    <w:rsid w:val="000B538E"/>
    <w:rsid w:val="000D5C38"/>
    <w:rsid w:val="000F61B2"/>
    <w:rsid w:val="001033B7"/>
    <w:rsid w:val="00127DE8"/>
    <w:rsid w:val="001378C5"/>
    <w:rsid w:val="00147A03"/>
    <w:rsid w:val="00153880"/>
    <w:rsid w:val="00154543"/>
    <w:rsid w:val="0015460C"/>
    <w:rsid w:val="00160EDD"/>
    <w:rsid w:val="001816CE"/>
    <w:rsid w:val="001B3FAA"/>
    <w:rsid w:val="001E640C"/>
    <w:rsid w:val="001F0FF7"/>
    <w:rsid w:val="001F5D14"/>
    <w:rsid w:val="00253D6E"/>
    <w:rsid w:val="00266B71"/>
    <w:rsid w:val="002C19EB"/>
    <w:rsid w:val="00322B1C"/>
    <w:rsid w:val="00373672"/>
    <w:rsid w:val="00391254"/>
    <w:rsid w:val="003B4CE9"/>
    <w:rsid w:val="003D4060"/>
    <w:rsid w:val="003E41B2"/>
    <w:rsid w:val="00417C1F"/>
    <w:rsid w:val="00430112"/>
    <w:rsid w:val="0043474E"/>
    <w:rsid w:val="00437C11"/>
    <w:rsid w:val="00492BA0"/>
    <w:rsid w:val="004D4078"/>
    <w:rsid w:val="00514870"/>
    <w:rsid w:val="00517DDF"/>
    <w:rsid w:val="005618B3"/>
    <w:rsid w:val="00597240"/>
    <w:rsid w:val="005D39E3"/>
    <w:rsid w:val="005E28A2"/>
    <w:rsid w:val="005E6C7C"/>
    <w:rsid w:val="005F6BE9"/>
    <w:rsid w:val="006063D9"/>
    <w:rsid w:val="006212F9"/>
    <w:rsid w:val="006260DE"/>
    <w:rsid w:val="00655EA2"/>
    <w:rsid w:val="0069641D"/>
    <w:rsid w:val="006E19A8"/>
    <w:rsid w:val="006E2C00"/>
    <w:rsid w:val="006F716F"/>
    <w:rsid w:val="0071298A"/>
    <w:rsid w:val="00715CF1"/>
    <w:rsid w:val="0072266C"/>
    <w:rsid w:val="00734296"/>
    <w:rsid w:val="00752B8E"/>
    <w:rsid w:val="00761662"/>
    <w:rsid w:val="0076695D"/>
    <w:rsid w:val="00767A5E"/>
    <w:rsid w:val="007B6F4F"/>
    <w:rsid w:val="007C448A"/>
    <w:rsid w:val="007C4B0A"/>
    <w:rsid w:val="007D2F82"/>
    <w:rsid w:val="007E1079"/>
    <w:rsid w:val="007E1EEF"/>
    <w:rsid w:val="007E4049"/>
    <w:rsid w:val="008016E3"/>
    <w:rsid w:val="00820FBF"/>
    <w:rsid w:val="0082671E"/>
    <w:rsid w:val="00870024"/>
    <w:rsid w:val="008734E8"/>
    <w:rsid w:val="008931FB"/>
    <w:rsid w:val="008A32DC"/>
    <w:rsid w:val="00910EBC"/>
    <w:rsid w:val="0091748C"/>
    <w:rsid w:val="00937FCF"/>
    <w:rsid w:val="009522BA"/>
    <w:rsid w:val="00973B23"/>
    <w:rsid w:val="009915EB"/>
    <w:rsid w:val="009C0894"/>
    <w:rsid w:val="009E2E04"/>
    <w:rsid w:val="009E6998"/>
    <w:rsid w:val="009E7C90"/>
    <w:rsid w:val="00A20435"/>
    <w:rsid w:val="00A36533"/>
    <w:rsid w:val="00AD6C95"/>
    <w:rsid w:val="00B07500"/>
    <w:rsid w:val="00B44F30"/>
    <w:rsid w:val="00B47FD5"/>
    <w:rsid w:val="00C2784A"/>
    <w:rsid w:val="00C32E71"/>
    <w:rsid w:val="00C47518"/>
    <w:rsid w:val="00C64C49"/>
    <w:rsid w:val="00C716D2"/>
    <w:rsid w:val="00C760C0"/>
    <w:rsid w:val="00C9565A"/>
    <w:rsid w:val="00C97823"/>
    <w:rsid w:val="00CB7CF1"/>
    <w:rsid w:val="00CD0323"/>
    <w:rsid w:val="00D12FEA"/>
    <w:rsid w:val="00D25A04"/>
    <w:rsid w:val="00D5460A"/>
    <w:rsid w:val="00D675D7"/>
    <w:rsid w:val="00D71DF7"/>
    <w:rsid w:val="00D856A7"/>
    <w:rsid w:val="00DC1589"/>
    <w:rsid w:val="00DE0F21"/>
    <w:rsid w:val="00DE2D06"/>
    <w:rsid w:val="00DF1820"/>
    <w:rsid w:val="00E441A2"/>
    <w:rsid w:val="00EC6BF6"/>
    <w:rsid w:val="00ED1032"/>
    <w:rsid w:val="00F01BA8"/>
    <w:rsid w:val="00F51670"/>
    <w:rsid w:val="00FC3202"/>
    <w:rsid w:val="00FE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4FFAA0"/>
  <w15:docId w15:val="{7DCCCD21-A46C-434F-BA2A-761A6B2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0EDD"/>
  </w:style>
  <w:style w:type="paragraph" w:styleId="Voettekst">
    <w:name w:val="footer"/>
    <w:basedOn w:val="Standaard"/>
    <w:link w:val="VoettekstChar"/>
    <w:uiPriority w:val="99"/>
    <w:unhideWhenUsed/>
    <w:rsid w:val="0016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0EDD"/>
  </w:style>
  <w:style w:type="paragraph" w:styleId="Ballontekst">
    <w:name w:val="Balloon Text"/>
    <w:basedOn w:val="Standaard"/>
    <w:link w:val="BallontekstChar"/>
    <w:uiPriority w:val="99"/>
    <w:semiHidden/>
    <w:unhideWhenUsed/>
    <w:rsid w:val="001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EDD"/>
    <w:rPr>
      <w:rFonts w:ascii="Tahoma" w:hAnsi="Tahoma" w:cs="Tahoma"/>
      <w:sz w:val="16"/>
      <w:szCs w:val="16"/>
    </w:rPr>
  </w:style>
  <w:style w:type="table" w:styleId="3D-effectenvoortabel3">
    <w:name w:val="Table 3D effects 3"/>
    <w:basedOn w:val="Standaardtabel"/>
    <w:rsid w:val="0016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51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ard"/>
    <w:uiPriority w:val="40"/>
    <w:qFormat/>
    <w:rsid w:val="00655EA2"/>
    <w:pPr>
      <w:tabs>
        <w:tab w:val="decimal" w:pos="360"/>
      </w:tabs>
    </w:pPr>
    <w:rPr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655EA2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55EA2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655EA2"/>
    <w:rPr>
      <w:i/>
      <w:iCs/>
      <w:color w:val="7F7F7F" w:themeColor="text1" w:themeTint="80"/>
    </w:rPr>
  </w:style>
  <w:style w:type="table" w:styleId="Lichtearcering-accent1">
    <w:name w:val="Light Shading Accent 1"/>
    <w:basedOn w:val="Standaardtabel"/>
    <w:uiPriority w:val="60"/>
    <w:rsid w:val="00655EA2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1-accent2">
    <w:name w:val="Medium Shading 1 Accent 2"/>
    <w:basedOn w:val="Standaardtabel"/>
    <w:uiPriority w:val="63"/>
    <w:rsid w:val="00655EA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5E6C7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91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7EFFA249FF416FBF9CDD3E6A78E5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E5791-392B-4C27-A52F-7E9979ED677B}"/>
      </w:docPartPr>
      <w:docPartBody>
        <w:p w:rsidR="00BD33C5" w:rsidRDefault="00C2147B" w:rsidP="00C2147B">
          <w:r w:rsidRPr="008439F7">
            <w:rPr>
              <w:rStyle w:val="Tekstvantijdelijkeaanduiding"/>
            </w:rPr>
            <w:t>Klik om een datum in te voeren</w:t>
          </w:r>
        </w:p>
      </w:docPartBody>
    </w:docPart>
    <w:docPart>
      <w:docPartPr>
        <w:name w:val="92371BC829334D1DAF543293734BBD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944A23-59E4-4DB6-82DF-D587E1CD2A0B}"/>
      </w:docPartPr>
      <w:docPartBody>
        <w:p w:rsidR="00BD33C5" w:rsidRDefault="00C2147B" w:rsidP="00C2147B">
          <w:r w:rsidRPr="008439F7">
            <w:rPr>
              <w:rStyle w:val="Tekstvantijdelijkeaanduiding"/>
            </w:rPr>
            <w:t>Kies een item</w:t>
          </w:r>
        </w:p>
      </w:docPartBody>
    </w:docPart>
    <w:docPart>
      <w:docPartPr>
        <w:name w:val="F87E821B1CA249B395C9767E67685F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85793F-9B27-493A-B24D-1A2FC066AF25}"/>
      </w:docPartPr>
      <w:docPartBody>
        <w:p w:rsidR="00BD33C5" w:rsidRDefault="00C2147B" w:rsidP="00C2147B">
          <w:r w:rsidRPr="008439F7">
            <w:rPr>
              <w:rStyle w:val="Tekstvantijdelijkeaanduiding"/>
            </w:rPr>
            <w:t>Kies een item</w:t>
          </w:r>
        </w:p>
      </w:docPartBody>
    </w:docPart>
    <w:docPart>
      <w:docPartPr>
        <w:name w:val="CC2F36C2EC98410A884887676F0153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4113A7-27BF-4407-A2A9-EEE4751E6263}"/>
      </w:docPartPr>
      <w:docPartBody>
        <w:p w:rsidR="00BD33C5" w:rsidRDefault="00C2147B" w:rsidP="00C2147B">
          <w:r w:rsidRPr="008439F7">
            <w:rPr>
              <w:rStyle w:val="Tekstvantijdelijkeaanduiding"/>
            </w:rPr>
            <w:t>Kies een item</w:t>
          </w:r>
        </w:p>
      </w:docPartBody>
    </w:docPart>
    <w:docPart>
      <w:docPartPr>
        <w:name w:val="D920EDD655624FA1ADAD5C4F2D9355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DF2489-10BF-4729-8A7A-8B5208DF373D}"/>
      </w:docPartPr>
      <w:docPartBody>
        <w:p w:rsidR="00CB086E" w:rsidRDefault="00C2147B" w:rsidP="00C2147B">
          <w:r w:rsidRPr="00D0509C">
            <w:rPr>
              <w:rStyle w:val="Tekstvantijdelijkeaanduiding"/>
            </w:rPr>
            <w:t>Kies een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27"/>
    <w:rsid w:val="000E06BD"/>
    <w:rsid w:val="00950827"/>
    <w:rsid w:val="00BD33C5"/>
    <w:rsid w:val="00C2147B"/>
    <w:rsid w:val="00CB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2147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11EB7555D96459B30E4918BF9A56B" ma:contentTypeVersion="7" ma:contentTypeDescription="Een nieuw document maken." ma:contentTypeScope="" ma:versionID="31b4baa6441566e030f9f8ea142f61e2">
  <xsd:schema xmlns:xsd="http://www.w3.org/2001/XMLSchema" xmlns:xs="http://www.w3.org/2001/XMLSchema" xmlns:p="http://schemas.microsoft.com/office/2006/metadata/properties" xmlns:ns2="96dac182-1124-4500-a3af-7c6a5d7a8952" targetNamespace="http://schemas.microsoft.com/office/2006/metadata/properties" ma:root="true" ma:fieldsID="773cc2408ae092e85544732db2100db0" ns2:_="">
    <xsd:import namespace="96dac182-1124-4500-a3af-7c6a5d7a8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ac182-1124-4500-a3af-7c6a5d7a8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CCC93-3CF6-4664-81AC-796042EA7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ac182-1124-4500-a3af-7c6a5d7a8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C7B74-53AB-4F9C-BE40-BF8BC2F5F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CD844B-1C10-4590-81A3-510F2AAAE5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847</Characters>
  <Application>Microsoft Office Word</Application>
  <DocSecurity>8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Bedrijfsgegevensformulier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Bedrijfsgegevensformulier</dc:title>
  <dc:creator>N. Wetser</dc:creator>
  <cp:lastModifiedBy>Niki Wetser | SalarisKompas</cp:lastModifiedBy>
  <cp:revision>67</cp:revision>
  <cp:lastPrinted>2018-10-09T06:48:00Z</cp:lastPrinted>
  <dcterms:created xsi:type="dcterms:W3CDTF">2020-11-18T20:36:00Z</dcterms:created>
  <dcterms:modified xsi:type="dcterms:W3CDTF">2021-05-16T07:55:00Z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0x010100C4F11EB7555D96459B30E4918BF9A56B</vt:lpwstr>
  </property>
</Properties>
</file>