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2332" w14:textId="77777777" w:rsidR="00C2784A" w:rsidRDefault="00C2784A" w:rsidP="005618B3">
      <w:pPr>
        <w:spacing w:after="0"/>
        <w:rPr>
          <w:b/>
        </w:rPr>
      </w:pPr>
    </w:p>
    <w:p w14:paraId="25F5A379" w14:textId="77777777" w:rsidR="00667A72" w:rsidRDefault="00667A72" w:rsidP="005618B3">
      <w:pPr>
        <w:spacing w:after="0"/>
      </w:pPr>
    </w:p>
    <w:p w14:paraId="43AA9DA4" w14:textId="5E455C5F" w:rsidR="00A273F7" w:rsidRDefault="00C2784A" w:rsidP="005618B3">
      <w:pPr>
        <w:spacing w:after="0"/>
      </w:pPr>
      <w:r w:rsidRPr="00C2784A">
        <w:t>Om uw salarisadministratie aan te maken</w:t>
      </w:r>
      <w:r>
        <w:t>,</w:t>
      </w:r>
      <w:r w:rsidRPr="00C2784A">
        <w:t xml:space="preserve"> </w:t>
      </w:r>
      <w:r>
        <w:t xml:space="preserve">willen we u vragen om dit </w:t>
      </w:r>
      <w:r w:rsidR="004E2A5E">
        <w:t>stam</w:t>
      </w:r>
      <w:r>
        <w:t>gegevensformulier zo volledig mogelijk</w:t>
      </w:r>
      <w:r w:rsidR="00D12F38">
        <w:t xml:space="preserve"> (digitaal)</w:t>
      </w:r>
      <w:r>
        <w:t xml:space="preserve"> in te vullen en te retourneren</w:t>
      </w:r>
      <w:r w:rsidR="00834DC1">
        <w:t xml:space="preserve"> tezamen met</w:t>
      </w:r>
      <w:r w:rsidR="00A273F7">
        <w:t>:</w:t>
      </w:r>
    </w:p>
    <w:p w14:paraId="1E91E686" w14:textId="77777777" w:rsidR="00667A72" w:rsidRDefault="00667A72" w:rsidP="005618B3">
      <w:pPr>
        <w:spacing w:after="0"/>
      </w:pPr>
    </w:p>
    <w:p w14:paraId="546E5CD5" w14:textId="1EFD829A" w:rsidR="00D37A91" w:rsidRPr="00D37A91" w:rsidRDefault="0056122E" w:rsidP="00A273F7">
      <w:pPr>
        <w:pStyle w:val="Lijstalinea"/>
        <w:numPr>
          <w:ilvl w:val="0"/>
          <w:numId w:val="11"/>
        </w:numPr>
        <w:spacing w:after="0"/>
        <w:rPr>
          <w:b/>
        </w:rPr>
      </w:pPr>
      <w:r>
        <w:t>K</w:t>
      </w:r>
      <w:r w:rsidR="00834DC1">
        <w:t xml:space="preserve">opie van </w:t>
      </w:r>
      <w:r w:rsidR="00D37A91">
        <w:t xml:space="preserve">voor- en achterkant </w:t>
      </w:r>
      <w:r w:rsidR="00344912">
        <w:t xml:space="preserve">van uw </w:t>
      </w:r>
      <w:r w:rsidR="00834DC1">
        <w:t>geldig identiteits</w:t>
      </w:r>
      <w:r w:rsidR="00C1516A">
        <w:t>bewijs (geen rijbewijs!)</w:t>
      </w:r>
      <w:r w:rsidR="00344912">
        <w:t>;</w:t>
      </w:r>
    </w:p>
    <w:p w14:paraId="0A9BDE1B" w14:textId="32941E72" w:rsidR="000E0FD6" w:rsidRPr="00344912" w:rsidRDefault="0056122E" w:rsidP="00A273F7">
      <w:pPr>
        <w:pStyle w:val="Lijstalinea"/>
        <w:numPr>
          <w:ilvl w:val="0"/>
          <w:numId w:val="11"/>
        </w:numPr>
        <w:spacing w:after="0"/>
        <w:rPr>
          <w:b/>
        </w:rPr>
      </w:pPr>
      <w:r>
        <w:t>I</w:t>
      </w:r>
      <w:r w:rsidR="00C1516A">
        <w:t>ngevuld en ondertekend formulier ‘Model opgaaf gegevens voor de loonheffingen</w:t>
      </w:r>
      <w:r w:rsidR="00367C31">
        <w:t>’</w:t>
      </w:r>
      <w:r w:rsidR="00344912">
        <w:t>;</w:t>
      </w:r>
    </w:p>
    <w:p w14:paraId="094AC6C8" w14:textId="11EB8F84" w:rsidR="00344912" w:rsidRPr="0056122E" w:rsidRDefault="0056122E" w:rsidP="00A273F7">
      <w:pPr>
        <w:pStyle w:val="Lijstalinea"/>
        <w:numPr>
          <w:ilvl w:val="0"/>
          <w:numId w:val="11"/>
        </w:numPr>
        <w:spacing w:after="0"/>
        <w:rPr>
          <w:b/>
        </w:rPr>
      </w:pPr>
      <w:r>
        <w:t>O</w:t>
      </w:r>
      <w:r w:rsidR="00A73E8F">
        <w:t>ndertekende arbeidsovereenkomst/leerwerk overeenkomst</w:t>
      </w:r>
      <w:r w:rsidR="00F37968">
        <w:t xml:space="preserve"> </w:t>
      </w:r>
      <w:r w:rsidR="00F37968" w:rsidRPr="00F37968">
        <w:rPr>
          <w:i/>
          <w:iCs/>
        </w:rPr>
        <w:t>(indien aanwezig)</w:t>
      </w:r>
    </w:p>
    <w:p w14:paraId="109BFD22" w14:textId="46AA9D01" w:rsidR="0056122E" w:rsidRPr="00A273F7" w:rsidRDefault="0056122E" w:rsidP="00A273F7">
      <w:pPr>
        <w:pStyle w:val="Lijstalinea"/>
        <w:numPr>
          <w:ilvl w:val="0"/>
          <w:numId w:val="11"/>
        </w:numPr>
        <w:spacing w:after="0"/>
        <w:rPr>
          <w:b/>
        </w:rPr>
      </w:pPr>
      <w:r>
        <w:t xml:space="preserve">Doelgroep verklaring van UWV </w:t>
      </w:r>
      <w:r w:rsidRPr="0056122E">
        <w:rPr>
          <w:i/>
          <w:iCs/>
        </w:rPr>
        <w:t>(indien aanwezig)</w:t>
      </w:r>
    </w:p>
    <w:p w14:paraId="78CDF0A9" w14:textId="77777777" w:rsidR="000E0FD6" w:rsidRDefault="000E0FD6" w:rsidP="005618B3">
      <w:pPr>
        <w:spacing w:after="0"/>
        <w:rPr>
          <w:b/>
        </w:rPr>
      </w:pPr>
    </w:p>
    <w:p w14:paraId="7FA3C471" w14:textId="68EBFE1A" w:rsidR="00D55765" w:rsidRDefault="00B23F16" w:rsidP="005618B3">
      <w:pPr>
        <w:spacing w:after="0"/>
        <w:rPr>
          <w:b/>
        </w:rPr>
      </w:pPr>
      <w:r>
        <w:rPr>
          <w:b/>
        </w:rPr>
        <w:t>Werknemer gegevens</w:t>
      </w:r>
    </w:p>
    <w:p w14:paraId="40801F82" w14:textId="77777777" w:rsidR="00BB4CF0" w:rsidRPr="00C2784A" w:rsidRDefault="00BB4CF0" w:rsidP="005618B3">
      <w:pPr>
        <w:spacing w:after="0"/>
        <w:rPr>
          <w:b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D4078" w:rsidRPr="00C2784A" w14:paraId="6BDF39D6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104ECE29" w14:textId="7447FB7C" w:rsidR="004D4078" w:rsidRDefault="00B8488F" w:rsidP="006B2995">
            <w:permStart w:id="1450797298" w:edGrp="everyone" w:colFirst="1" w:colLast="1"/>
            <w:r>
              <w:t>BSN</w:t>
            </w:r>
          </w:p>
        </w:tc>
        <w:tc>
          <w:tcPr>
            <w:tcW w:w="6237" w:type="dxa"/>
            <w:vAlign w:val="center"/>
          </w:tcPr>
          <w:p w14:paraId="3A47B45D" w14:textId="27C9CC3A" w:rsidR="004D4078" w:rsidRPr="00C2784A" w:rsidRDefault="004D4078" w:rsidP="006B2995"/>
        </w:tc>
      </w:tr>
      <w:tr w:rsidR="0071298A" w:rsidRPr="00C2784A" w14:paraId="564FFAA7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564FFAA5" w14:textId="53FC9727" w:rsidR="0071298A" w:rsidRPr="00C2784A" w:rsidRDefault="00DD7E5C" w:rsidP="0071298A">
            <w:permStart w:id="1191142401" w:edGrp="everyone" w:colFirst="1" w:colLast="1"/>
            <w:permEnd w:id="1450797298"/>
            <w:r>
              <w:t>Roepnaam</w:t>
            </w:r>
          </w:p>
        </w:tc>
        <w:tc>
          <w:tcPr>
            <w:tcW w:w="6237" w:type="dxa"/>
            <w:vAlign w:val="center"/>
          </w:tcPr>
          <w:p w14:paraId="564FFAA6" w14:textId="5C2DE900" w:rsidR="0071298A" w:rsidRPr="00C2784A" w:rsidRDefault="0071298A" w:rsidP="0071298A"/>
        </w:tc>
      </w:tr>
      <w:tr w:rsidR="004C6559" w:rsidRPr="00C2784A" w14:paraId="0FBEB3C3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3FB0F9A8" w14:textId="04C23D2B" w:rsidR="004C6559" w:rsidRDefault="004C6559" w:rsidP="0071298A">
            <w:permStart w:id="2124049691" w:edGrp="everyone" w:colFirst="1" w:colLast="1"/>
            <w:permEnd w:id="1191142401"/>
            <w:r>
              <w:t>Voorletters</w:t>
            </w:r>
          </w:p>
        </w:tc>
        <w:tc>
          <w:tcPr>
            <w:tcW w:w="6237" w:type="dxa"/>
            <w:vAlign w:val="center"/>
          </w:tcPr>
          <w:p w14:paraId="036689BC" w14:textId="77777777" w:rsidR="004C6559" w:rsidRPr="00C2784A" w:rsidRDefault="004C6559" w:rsidP="0071298A"/>
        </w:tc>
      </w:tr>
      <w:tr w:rsidR="004C6559" w:rsidRPr="00C2784A" w14:paraId="2185D316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1B515676" w14:textId="7C269B38" w:rsidR="004C6559" w:rsidRDefault="00965905" w:rsidP="0071298A">
            <w:permStart w:id="1232813461" w:edGrp="everyone" w:colFirst="1" w:colLast="1"/>
            <w:permEnd w:id="2124049691"/>
            <w:r>
              <w:t>Voorvoegsels</w:t>
            </w:r>
          </w:p>
        </w:tc>
        <w:tc>
          <w:tcPr>
            <w:tcW w:w="6237" w:type="dxa"/>
            <w:vAlign w:val="center"/>
          </w:tcPr>
          <w:p w14:paraId="1A6EA392" w14:textId="77777777" w:rsidR="004C6559" w:rsidRPr="00C2784A" w:rsidRDefault="004C6559" w:rsidP="0071298A"/>
        </w:tc>
      </w:tr>
      <w:tr w:rsidR="004C6559" w:rsidRPr="00C2784A" w14:paraId="29F3D9AA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5C1A27B6" w14:textId="3E4E4B6D" w:rsidR="004C6559" w:rsidRDefault="00965905" w:rsidP="0071298A">
            <w:permStart w:id="2058957613" w:edGrp="everyone" w:colFirst="1" w:colLast="1"/>
            <w:permEnd w:id="1232813461"/>
            <w:r>
              <w:t>Eigennaam</w:t>
            </w:r>
          </w:p>
        </w:tc>
        <w:tc>
          <w:tcPr>
            <w:tcW w:w="6237" w:type="dxa"/>
            <w:vAlign w:val="center"/>
          </w:tcPr>
          <w:p w14:paraId="7272675A" w14:textId="77777777" w:rsidR="004C6559" w:rsidRPr="00C2784A" w:rsidRDefault="004C6559" w:rsidP="0071298A"/>
        </w:tc>
      </w:tr>
      <w:tr w:rsidR="004C6559" w:rsidRPr="00C2784A" w14:paraId="110557DE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2C0DACE9" w14:textId="16D2984D" w:rsidR="004C6559" w:rsidRDefault="00965905" w:rsidP="0071298A">
            <w:permStart w:id="1939237150" w:edGrp="everyone" w:colFirst="1" w:colLast="1"/>
            <w:permEnd w:id="2058957613"/>
            <w:r>
              <w:t>Voornamen voluit</w:t>
            </w:r>
          </w:p>
        </w:tc>
        <w:tc>
          <w:tcPr>
            <w:tcW w:w="6237" w:type="dxa"/>
            <w:vAlign w:val="center"/>
          </w:tcPr>
          <w:p w14:paraId="23AF2403" w14:textId="77777777" w:rsidR="004C6559" w:rsidRPr="00C2784A" w:rsidRDefault="004C6559" w:rsidP="0071298A"/>
        </w:tc>
      </w:tr>
      <w:tr w:rsidR="004C6559" w:rsidRPr="00C2784A" w14:paraId="51F18E76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252ED0B4" w14:textId="4078D74E" w:rsidR="004C6559" w:rsidRDefault="00965905" w:rsidP="0071298A">
            <w:permStart w:id="605946440" w:edGrp="everyone" w:colFirst="1" w:colLast="1"/>
            <w:permEnd w:id="1939237150"/>
            <w:r>
              <w:t>Geslacht</w:t>
            </w:r>
          </w:p>
        </w:tc>
        <w:sdt>
          <w:sdtPr>
            <w:id w:val="1038085655"/>
            <w:placeholder>
              <w:docPart w:val="800686D4420444F58A459381E14249E7"/>
            </w:placeholder>
            <w:showingPlcHdr/>
            <w:dropDownList>
              <w:listItem w:value="Kies een item"/>
              <w:listItem w:displayText="Man" w:value="Man"/>
              <w:listItem w:displayText="Vrouw" w:value="Vrouw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10095AEA" w14:textId="2C219AA8" w:rsidR="004C6559" w:rsidRPr="00C2784A" w:rsidRDefault="00586B1F" w:rsidP="0071298A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C6559" w:rsidRPr="00C2784A" w14:paraId="0EA631EB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07697E44" w14:textId="7A02A4AD" w:rsidR="004C6559" w:rsidRDefault="00965905" w:rsidP="0071298A">
            <w:permStart w:id="158620437" w:edGrp="everyone" w:colFirst="1" w:colLast="1"/>
            <w:permEnd w:id="605946440"/>
            <w:r>
              <w:t>Geboortedatum</w:t>
            </w:r>
          </w:p>
        </w:tc>
        <w:tc>
          <w:tcPr>
            <w:tcW w:w="6237" w:type="dxa"/>
            <w:vAlign w:val="center"/>
          </w:tcPr>
          <w:p w14:paraId="751DADEC" w14:textId="77777777" w:rsidR="004C6559" w:rsidRPr="00C2784A" w:rsidRDefault="004C6559" w:rsidP="0071298A"/>
        </w:tc>
      </w:tr>
      <w:tr w:rsidR="00301C69" w:rsidRPr="00C2784A" w14:paraId="27F4BB0F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1747F8C3" w14:textId="707AF11D" w:rsidR="00301C69" w:rsidRDefault="00301C69" w:rsidP="0071298A">
            <w:permStart w:id="415384884" w:edGrp="everyone" w:colFirst="1" w:colLast="1"/>
            <w:permEnd w:id="158620437"/>
            <w:r>
              <w:t>Geboorteplaats</w:t>
            </w:r>
          </w:p>
        </w:tc>
        <w:tc>
          <w:tcPr>
            <w:tcW w:w="6237" w:type="dxa"/>
            <w:vAlign w:val="center"/>
          </w:tcPr>
          <w:p w14:paraId="3F1F1EFE" w14:textId="77777777" w:rsidR="00301C69" w:rsidRDefault="00301C69" w:rsidP="0071298A"/>
        </w:tc>
      </w:tr>
      <w:tr w:rsidR="00965905" w:rsidRPr="00C2784A" w14:paraId="12B35F58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5588DA54" w14:textId="1C24296B" w:rsidR="00965905" w:rsidRDefault="00250500" w:rsidP="0071298A">
            <w:permStart w:id="816739049" w:edGrp="everyone" w:colFirst="1" w:colLast="1"/>
            <w:permEnd w:id="415384884"/>
            <w:r>
              <w:t>Burgerlijke staat</w:t>
            </w:r>
          </w:p>
        </w:tc>
        <w:sdt>
          <w:sdtPr>
            <w:id w:val="166058225"/>
            <w:placeholder>
              <w:docPart w:val="0644EC016B9B4F08802AC4AB56BB74F5"/>
            </w:placeholder>
            <w:showingPlcHdr/>
            <w:dropDownList>
              <w:listItem w:value="Kies een item."/>
              <w:listItem w:displayText="Gehuwd" w:value="Gehuwd"/>
              <w:listItem w:displayText="Ongehuwd" w:value="Ongehuwd"/>
              <w:listItem w:displayText="Samenwonend" w:value="Samenwonend"/>
              <w:listItem w:displayText="Duurzaam gescheiden" w:value="Duurzaam gescheiden"/>
              <w:listItem w:displayText="Geregistreerd partnerschap" w:value="Geregistreerd partnerschap"/>
              <w:listItem w:displayText="Weduwe/weduwnaar" w:value="Weduwe/weduwnaar"/>
              <w:listItem w:displayText="-" w:value="-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7E2CAB45" w14:textId="750E688F" w:rsidR="00965905" w:rsidRPr="00C2784A" w:rsidRDefault="00586B1F" w:rsidP="0071298A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250500" w:rsidRPr="00C2784A" w14:paraId="799F07FC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0088E7AA" w14:textId="3E7C5FEE" w:rsidR="00250500" w:rsidRDefault="00262199" w:rsidP="0071298A">
            <w:permStart w:id="582300659" w:edGrp="everyone" w:colFirst="1" w:colLast="1"/>
            <w:permEnd w:id="816739049"/>
            <w:r>
              <w:t>Adres</w:t>
            </w:r>
            <w:r w:rsidR="00DD3498">
              <w:t xml:space="preserve"> en huisnummer</w:t>
            </w:r>
          </w:p>
        </w:tc>
        <w:tc>
          <w:tcPr>
            <w:tcW w:w="6237" w:type="dxa"/>
            <w:vAlign w:val="center"/>
          </w:tcPr>
          <w:p w14:paraId="1F2C17F0" w14:textId="77777777" w:rsidR="00250500" w:rsidRPr="00C2784A" w:rsidRDefault="00250500" w:rsidP="0071298A"/>
        </w:tc>
      </w:tr>
      <w:tr w:rsidR="000D5783" w:rsidRPr="00C2784A" w14:paraId="564FFAB1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564FFAAD" w14:textId="6DF18BB0" w:rsidR="000D5783" w:rsidRPr="00C2784A" w:rsidRDefault="000D5783" w:rsidP="0071298A">
            <w:permStart w:id="62748666" w:edGrp="everyone" w:colFirst="1" w:colLast="1"/>
            <w:permEnd w:id="582300659"/>
            <w:r w:rsidRPr="00C2784A">
              <w:t>Postcode</w:t>
            </w:r>
          </w:p>
        </w:tc>
        <w:tc>
          <w:tcPr>
            <w:tcW w:w="6237" w:type="dxa"/>
            <w:vAlign w:val="center"/>
          </w:tcPr>
          <w:p w14:paraId="564FFAB0" w14:textId="026119F5" w:rsidR="000D5783" w:rsidRPr="00C2784A" w:rsidRDefault="000D5783" w:rsidP="0071298A"/>
        </w:tc>
      </w:tr>
      <w:tr w:rsidR="000D5783" w:rsidRPr="00C2784A" w14:paraId="4380A728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6F391086" w14:textId="0973E5DF" w:rsidR="000D5783" w:rsidRDefault="000D5783" w:rsidP="0071298A">
            <w:permStart w:id="379461157" w:edGrp="everyone" w:colFirst="1" w:colLast="1"/>
            <w:permEnd w:id="62748666"/>
            <w:r>
              <w:t>Woonplaats</w:t>
            </w:r>
          </w:p>
        </w:tc>
        <w:tc>
          <w:tcPr>
            <w:tcW w:w="6237" w:type="dxa"/>
            <w:vAlign w:val="center"/>
          </w:tcPr>
          <w:p w14:paraId="7B3BE301" w14:textId="77777777" w:rsidR="000D5783" w:rsidRPr="00C2784A" w:rsidRDefault="000D5783" w:rsidP="0071298A"/>
        </w:tc>
      </w:tr>
      <w:tr w:rsidR="0071298A" w:rsidRPr="00C2784A" w14:paraId="564FFABF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564FFABD" w14:textId="55E9BC23" w:rsidR="0071298A" w:rsidRPr="00C2784A" w:rsidRDefault="00262199" w:rsidP="0071298A">
            <w:pPr>
              <w:rPr>
                <w:i/>
              </w:rPr>
            </w:pPr>
            <w:permStart w:id="1292783152" w:edGrp="everyone" w:colFirst="1" w:colLast="1"/>
            <w:permEnd w:id="379461157"/>
            <w:r>
              <w:t>IBAN nummer</w:t>
            </w:r>
          </w:p>
        </w:tc>
        <w:tc>
          <w:tcPr>
            <w:tcW w:w="6237" w:type="dxa"/>
            <w:vAlign w:val="center"/>
          </w:tcPr>
          <w:p w14:paraId="564FFABE" w14:textId="01915B85" w:rsidR="0071298A" w:rsidRPr="00C2784A" w:rsidRDefault="0071298A" w:rsidP="0071298A"/>
        </w:tc>
      </w:tr>
      <w:tr w:rsidR="00262199" w:rsidRPr="00C2784A" w14:paraId="21858E1E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7DF0F66D" w14:textId="12BB5A3A" w:rsidR="00262199" w:rsidRPr="00C2784A" w:rsidRDefault="009A1C90" w:rsidP="0071298A">
            <w:permStart w:id="579689758" w:edGrp="everyone" w:colFirst="1" w:colLast="1"/>
            <w:permEnd w:id="1292783152"/>
            <w:r>
              <w:t>Telefoonnummer mobiel</w:t>
            </w:r>
          </w:p>
        </w:tc>
        <w:tc>
          <w:tcPr>
            <w:tcW w:w="6237" w:type="dxa"/>
            <w:vAlign w:val="center"/>
          </w:tcPr>
          <w:p w14:paraId="202AB59A" w14:textId="77777777" w:rsidR="00262199" w:rsidRPr="00C2784A" w:rsidRDefault="00262199" w:rsidP="0071298A"/>
        </w:tc>
      </w:tr>
      <w:tr w:rsidR="00262199" w:rsidRPr="00C2784A" w14:paraId="1BCE2741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6CB3A761" w14:textId="1B325921" w:rsidR="00262199" w:rsidRPr="00C2784A" w:rsidRDefault="009A1C90" w:rsidP="0071298A">
            <w:permStart w:id="993801961" w:edGrp="everyone" w:colFirst="1" w:colLast="1"/>
            <w:permEnd w:id="579689758"/>
            <w:r>
              <w:t>Emailadres privé</w:t>
            </w:r>
          </w:p>
        </w:tc>
        <w:tc>
          <w:tcPr>
            <w:tcW w:w="6237" w:type="dxa"/>
            <w:vAlign w:val="center"/>
          </w:tcPr>
          <w:p w14:paraId="4329206F" w14:textId="77777777" w:rsidR="00262199" w:rsidRPr="00C2784A" w:rsidRDefault="00262199" w:rsidP="0071298A"/>
        </w:tc>
      </w:tr>
      <w:tr w:rsidR="00262199" w:rsidRPr="00C2784A" w14:paraId="5575494A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3C0A86B7" w14:textId="0D925044" w:rsidR="00262199" w:rsidRPr="00C2784A" w:rsidRDefault="00DE518B" w:rsidP="0071298A">
            <w:permStart w:id="1751790217" w:edGrp="everyone" w:colFirst="1" w:colLast="1"/>
            <w:permEnd w:id="993801961"/>
            <w:r>
              <w:t>Roepnaam partner</w:t>
            </w:r>
          </w:p>
        </w:tc>
        <w:tc>
          <w:tcPr>
            <w:tcW w:w="6237" w:type="dxa"/>
            <w:vAlign w:val="center"/>
          </w:tcPr>
          <w:p w14:paraId="7ADEEE9F" w14:textId="77777777" w:rsidR="00262199" w:rsidRPr="00C2784A" w:rsidRDefault="00262199" w:rsidP="0071298A"/>
        </w:tc>
      </w:tr>
      <w:tr w:rsidR="00DE518B" w:rsidRPr="00C2784A" w14:paraId="646FF1A0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62B67371" w14:textId="615DBBF7" w:rsidR="00DE518B" w:rsidRPr="00C2784A" w:rsidRDefault="00DE518B" w:rsidP="0071298A">
            <w:permStart w:id="847120014" w:edGrp="everyone" w:colFirst="1" w:colLast="1"/>
            <w:permEnd w:id="1751790217"/>
            <w:r>
              <w:t>Voorletters partner</w:t>
            </w:r>
          </w:p>
        </w:tc>
        <w:tc>
          <w:tcPr>
            <w:tcW w:w="6237" w:type="dxa"/>
            <w:vAlign w:val="center"/>
          </w:tcPr>
          <w:p w14:paraId="0C77A134" w14:textId="77777777" w:rsidR="00DE518B" w:rsidRPr="00C2784A" w:rsidRDefault="00DE518B" w:rsidP="0071298A"/>
        </w:tc>
      </w:tr>
      <w:tr w:rsidR="00DE518B" w:rsidRPr="00C2784A" w14:paraId="26F925B9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2713D8EE" w14:textId="2648FD24" w:rsidR="00DE518B" w:rsidRPr="00C2784A" w:rsidRDefault="00BA6C31" w:rsidP="0071298A">
            <w:permStart w:id="1609387345" w:edGrp="everyone" w:colFirst="1" w:colLast="1"/>
            <w:permEnd w:id="847120014"/>
            <w:r>
              <w:t>Voorvoegsels partner</w:t>
            </w:r>
          </w:p>
        </w:tc>
        <w:tc>
          <w:tcPr>
            <w:tcW w:w="6237" w:type="dxa"/>
            <w:vAlign w:val="center"/>
          </w:tcPr>
          <w:p w14:paraId="3F75D856" w14:textId="77777777" w:rsidR="00DE518B" w:rsidRPr="00C2784A" w:rsidRDefault="00DE518B" w:rsidP="0071298A"/>
        </w:tc>
      </w:tr>
      <w:tr w:rsidR="00DE518B" w:rsidRPr="00C2784A" w14:paraId="57D6CA07" w14:textId="77777777" w:rsidTr="009879B5">
        <w:trPr>
          <w:trHeight w:val="340"/>
        </w:trPr>
        <w:tc>
          <w:tcPr>
            <w:tcW w:w="3539" w:type="dxa"/>
            <w:vAlign w:val="center"/>
          </w:tcPr>
          <w:p w14:paraId="7A3AA610" w14:textId="2D61A464" w:rsidR="00DE518B" w:rsidRPr="00C2784A" w:rsidRDefault="00BA6C31" w:rsidP="0071298A">
            <w:permStart w:id="1649628508" w:edGrp="everyone" w:colFirst="1" w:colLast="1"/>
            <w:permEnd w:id="1609387345"/>
            <w:r>
              <w:t>Eigennaam partner</w:t>
            </w:r>
          </w:p>
        </w:tc>
        <w:tc>
          <w:tcPr>
            <w:tcW w:w="6237" w:type="dxa"/>
            <w:vAlign w:val="center"/>
          </w:tcPr>
          <w:p w14:paraId="3701B703" w14:textId="77777777" w:rsidR="00DE518B" w:rsidRPr="00C2784A" w:rsidRDefault="00DE518B" w:rsidP="0071298A"/>
        </w:tc>
      </w:tr>
      <w:permEnd w:id="1649628508"/>
    </w:tbl>
    <w:p w14:paraId="564FFAD9" w14:textId="77777777" w:rsidR="005E6C7C" w:rsidRPr="00C2784A" w:rsidRDefault="005E6C7C" w:rsidP="005618B3">
      <w:pPr>
        <w:spacing w:after="0"/>
      </w:pPr>
    </w:p>
    <w:p w14:paraId="564FFAF8" w14:textId="2B05BBE4" w:rsidR="00715CF1" w:rsidRDefault="00715CF1" w:rsidP="005618B3">
      <w:pPr>
        <w:spacing w:after="0"/>
        <w:rPr>
          <w:b/>
        </w:rPr>
      </w:pPr>
    </w:p>
    <w:p w14:paraId="1605E237" w14:textId="7AC4026D" w:rsidR="00B23F16" w:rsidRDefault="00B23F16" w:rsidP="005618B3">
      <w:pPr>
        <w:spacing w:after="0"/>
        <w:rPr>
          <w:b/>
        </w:rPr>
      </w:pPr>
    </w:p>
    <w:p w14:paraId="5E2F9BDB" w14:textId="76F61A67" w:rsidR="00B23F16" w:rsidRDefault="00B23F16" w:rsidP="005618B3">
      <w:pPr>
        <w:spacing w:after="0"/>
        <w:rPr>
          <w:b/>
        </w:rPr>
      </w:pPr>
    </w:p>
    <w:p w14:paraId="5A5FD40F" w14:textId="295719FE" w:rsidR="009A4C8B" w:rsidRDefault="009A4C8B" w:rsidP="005618B3">
      <w:pPr>
        <w:spacing w:after="0"/>
        <w:rPr>
          <w:b/>
        </w:rPr>
      </w:pPr>
    </w:p>
    <w:p w14:paraId="0D8CF740" w14:textId="73F5FAC9" w:rsidR="009A4C8B" w:rsidRDefault="009A4C8B" w:rsidP="005618B3">
      <w:pPr>
        <w:spacing w:after="0"/>
        <w:rPr>
          <w:b/>
        </w:rPr>
      </w:pPr>
    </w:p>
    <w:p w14:paraId="3EA2D520" w14:textId="07D6F9E1" w:rsidR="009A4C8B" w:rsidRDefault="009A4C8B" w:rsidP="005618B3">
      <w:pPr>
        <w:spacing w:after="0"/>
        <w:rPr>
          <w:b/>
        </w:rPr>
      </w:pPr>
    </w:p>
    <w:p w14:paraId="5D3CEAA1" w14:textId="77777777" w:rsidR="009A4C8B" w:rsidRDefault="009A4C8B" w:rsidP="005618B3">
      <w:pPr>
        <w:spacing w:after="0"/>
        <w:rPr>
          <w:b/>
        </w:rPr>
      </w:pPr>
    </w:p>
    <w:p w14:paraId="012F7DDC" w14:textId="15FC0664" w:rsidR="00B23F16" w:rsidRDefault="00B23F16" w:rsidP="005618B3">
      <w:pPr>
        <w:spacing w:after="0"/>
        <w:rPr>
          <w:b/>
        </w:rPr>
      </w:pPr>
    </w:p>
    <w:p w14:paraId="008DD6EA" w14:textId="5C7A90E8" w:rsidR="00B23F16" w:rsidRDefault="00B23F16" w:rsidP="005618B3">
      <w:pPr>
        <w:spacing w:after="0"/>
        <w:rPr>
          <w:b/>
        </w:rPr>
      </w:pPr>
    </w:p>
    <w:p w14:paraId="13951518" w14:textId="77777777" w:rsidR="009A4C8B" w:rsidRDefault="00B23F16" w:rsidP="00B23F16">
      <w:pPr>
        <w:rPr>
          <w:b/>
        </w:rPr>
      </w:pPr>
      <w:r>
        <w:rPr>
          <w:b/>
        </w:rPr>
        <w:br w:type="page"/>
      </w:r>
    </w:p>
    <w:p w14:paraId="386DB1DC" w14:textId="77777777" w:rsidR="009A4C8B" w:rsidRDefault="009A4C8B" w:rsidP="00B23F16">
      <w:pPr>
        <w:rPr>
          <w:b/>
        </w:rPr>
      </w:pPr>
    </w:p>
    <w:p w14:paraId="564FFB10" w14:textId="0501FDAE" w:rsidR="003E41B2" w:rsidRPr="00C2784A" w:rsidRDefault="00B477BB" w:rsidP="00B23F16">
      <w:r>
        <w:rPr>
          <w:b/>
        </w:rPr>
        <w:t>Dienstverbandgegevens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3562"/>
        <w:gridCol w:w="621"/>
        <w:gridCol w:w="621"/>
        <w:gridCol w:w="380"/>
        <w:gridCol w:w="242"/>
        <w:gridCol w:w="621"/>
        <w:gridCol w:w="622"/>
        <w:gridCol w:w="556"/>
        <w:gridCol w:w="686"/>
        <w:gridCol w:w="622"/>
        <w:gridCol w:w="621"/>
        <w:gridCol w:w="622"/>
      </w:tblGrid>
      <w:tr w:rsidR="00153880" w:rsidRPr="00C2784A" w14:paraId="0B14EA3D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1AE288F0" w14:textId="634D20DB" w:rsidR="00153880" w:rsidRDefault="00F14943" w:rsidP="005618B3">
            <w:bookmarkStart w:id="0" w:name="_Hlk56705604"/>
            <w:permStart w:id="1188442570" w:edGrp="everyone" w:colFirst="1" w:colLast="1"/>
            <w:r>
              <w:t>Datum in</w:t>
            </w:r>
            <w:r w:rsidR="009A4C8B">
              <w:t xml:space="preserve"> </w:t>
            </w:r>
            <w:r>
              <w:t>dienst</w:t>
            </w:r>
          </w:p>
        </w:tc>
        <w:sdt>
          <w:sdtPr>
            <w:id w:val="1901096851"/>
            <w:placeholder>
              <w:docPart w:val="CA0E3A2422A7414F8D756D99FD773B9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214" w:type="dxa"/>
                <w:gridSpan w:val="11"/>
                <w:vAlign w:val="center"/>
              </w:tcPr>
              <w:p w14:paraId="7FAC2BB0" w14:textId="7B37C75C" w:rsidR="00153880" w:rsidRPr="00C2784A" w:rsidRDefault="00586B1F" w:rsidP="005618B3">
                <w:r w:rsidRPr="00752363">
                  <w:rPr>
                    <w:rStyle w:val="Tekstvantijdelijkeaanduiding"/>
                  </w:rPr>
                  <w:t xml:space="preserve">Klik om een </w:t>
                </w:r>
                <w:r w:rsidR="00320CC3">
                  <w:rPr>
                    <w:rStyle w:val="Tekstvantijdelijkeaanduiding"/>
                  </w:rPr>
                  <w:t>begin</w:t>
                </w:r>
                <w:r w:rsidRPr="00752363">
                  <w:rPr>
                    <w:rStyle w:val="Tekstvantijdelijkeaanduiding"/>
                  </w:rPr>
                  <w:t>datum in te voeren.</w:t>
                </w:r>
              </w:p>
            </w:tc>
          </w:sdtContent>
        </w:sdt>
      </w:tr>
      <w:tr w:rsidR="003E41B2" w:rsidRPr="00C2784A" w14:paraId="564FFB14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564FFB12" w14:textId="23666927" w:rsidR="00597240" w:rsidRPr="00C2784A" w:rsidRDefault="00F1182A" w:rsidP="005618B3">
            <w:permStart w:id="152458942" w:edGrp="everyone" w:colFirst="1" w:colLast="1"/>
            <w:permEnd w:id="1188442570"/>
            <w:r>
              <w:t>Soort contract</w:t>
            </w:r>
          </w:p>
        </w:tc>
        <w:sdt>
          <w:sdtPr>
            <w:id w:val="-783500434"/>
            <w:placeholder>
              <w:docPart w:val="4B0A501E144F42AF950B65FABF1774C2"/>
            </w:placeholder>
            <w:showingPlcHdr/>
            <w:dropDownList>
              <w:listItem w:value="Kies een item."/>
              <w:listItem w:displayText="Bepaalde tijd" w:value="Bepaalde tijd"/>
              <w:listItem w:displayText="Onbepaalde tijd" w:value="Onbepaalde tijd"/>
            </w:dropDownList>
          </w:sdtPr>
          <w:sdtEndPr/>
          <w:sdtContent>
            <w:tc>
              <w:tcPr>
                <w:tcW w:w="6214" w:type="dxa"/>
                <w:gridSpan w:val="11"/>
                <w:vAlign w:val="center"/>
              </w:tcPr>
              <w:p w14:paraId="564FFB13" w14:textId="5F225084" w:rsidR="003E41B2" w:rsidRPr="00C2784A" w:rsidRDefault="00586B1F" w:rsidP="005618B3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3E41B2" w:rsidRPr="00C2784A" w14:paraId="564FFB18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564FFB16" w14:textId="07AFD72F" w:rsidR="003E41B2" w:rsidRPr="00C2784A" w:rsidRDefault="00215C2F" w:rsidP="005618B3">
            <w:permStart w:id="2120831988" w:edGrp="everyone" w:colFirst="1" w:colLast="1"/>
            <w:permEnd w:id="152458942"/>
            <w:r>
              <w:t>Einddatum contract bepaalde tijd</w:t>
            </w:r>
          </w:p>
        </w:tc>
        <w:sdt>
          <w:sdtPr>
            <w:id w:val="-1989547396"/>
            <w:placeholder>
              <w:docPart w:val="4A09AC5294CF4A998EABA953B28A4C80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6214" w:type="dxa"/>
                <w:gridSpan w:val="11"/>
                <w:vAlign w:val="center"/>
              </w:tcPr>
              <w:p w14:paraId="564FFB17" w14:textId="4D5CDF7C" w:rsidR="003E41B2" w:rsidRPr="00C2784A" w:rsidRDefault="00301C69" w:rsidP="005618B3">
                <w:r w:rsidRPr="00752363">
                  <w:rPr>
                    <w:rStyle w:val="Tekstvantijdelijkeaanduiding"/>
                  </w:rPr>
                  <w:t xml:space="preserve">Klik om een </w:t>
                </w:r>
                <w:r w:rsidR="00CA3485">
                  <w:rPr>
                    <w:rStyle w:val="Tekstvantijdelijkeaanduiding"/>
                  </w:rPr>
                  <w:t>eind</w:t>
                </w:r>
                <w:r w:rsidRPr="00752363">
                  <w:rPr>
                    <w:rStyle w:val="Tekstvantijdelijkeaanduiding"/>
                  </w:rPr>
                  <w:t>datum in te voeren.</w:t>
                </w:r>
              </w:p>
            </w:tc>
          </w:sdtContent>
        </w:sdt>
      </w:tr>
      <w:tr w:rsidR="00430FAD" w:rsidRPr="00C2784A" w14:paraId="564FFB1C" w14:textId="39EE7E59" w:rsidTr="006D2CD8">
        <w:trPr>
          <w:trHeight w:val="340"/>
        </w:trPr>
        <w:tc>
          <w:tcPr>
            <w:tcW w:w="3562" w:type="dxa"/>
            <w:vAlign w:val="center"/>
          </w:tcPr>
          <w:p w14:paraId="564FFB1A" w14:textId="38E5C6BA" w:rsidR="00B579D3" w:rsidRPr="00C2784A" w:rsidRDefault="00B579D3" w:rsidP="005618B3">
            <w:permStart w:id="1941635915" w:edGrp="everyone" w:colFirst="3" w:colLast="3"/>
            <w:permStart w:id="1210783580" w:edGrp="everyone" w:colFirst="1" w:colLast="1"/>
            <w:permEnd w:id="2120831988"/>
            <w:r>
              <w:t>Proeftijd van toepassing</w:t>
            </w:r>
          </w:p>
        </w:tc>
        <w:sdt>
          <w:sdtPr>
            <w:id w:val="-546759285"/>
            <w:placeholder>
              <w:docPart w:val="EC4CEE7F402E403CA03358B0B35297C2"/>
            </w:placeholder>
            <w:showingPlcHdr/>
            <w:dropDownList>
              <w:listItem w:value="Kies een item."/>
              <w:listItem w:displayText="Ja" w:value="Ja"/>
              <w:listItem w:displayText="Nee" w:value="Nee"/>
            </w:dropDownList>
          </w:sdtPr>
          <w:sdtEndPr/>
          <w:sdtContent>
            <w:tc>
              <w:tcPr>
                <w:tcW w:w="1622" w:type="dxa"/>
                <w:gridSpan w:val="3"/>
                <w:vAlign w:val="center"/>
              </w:tcPr>
              <w:p w14:paraId="564FFB1B" w14:textId="5F0E192B" w:rsidR="00B579D3" w:rsidRPr="00C2784A" w:rsidRDefault="00B579D3" w:rsidP="005618B3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tc>
          <w:tcPr>
            <w:tcW w:w="2041" w:type="dxa"/>
            <w:gridSpan w:val="4"/>
            <w:vAlign w:val="center"/>
          </w:tcPr>
          <w:p w14:paraId="0D71EE4F" w14:textId="2A9AECD0" w:rsidR="00B579D3" w:rsidRPr="00C2784A" w:rsidRDefault="002F03B0" w:rsidP="006D2CD8">
            <w:pPr>
              <w:jc w:val="center"/>
            </w:pPr>
            <w:r>
              <w:t>tot en met</w:t>
            </w:r>
          </w:p>
        </w:tc>
        <w:sdt>
          <w:sdtPr>
            <w:id w:val="2117709486"/>
            <w:placeholder>
              <w:docPart w:val="635538DA21EE48D6B727585FB798B50B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66CFF53C" w14:textId="4FB8DF48" w:rsidR="00B579D3" w:rsidRPr="00C2784A" w:rsidRDefault="00B81601" w:rsidP="005618B3">
                <w:r>
                  <w:rPr>
                    <w:rStyle w:val="Tekstvantijdelijkeaanduiding"/>
                  </w:rPr>
                  <w:t>einddatum</w:t>
                </w:r>
              </w:p>
            </w:tc>
          </w:sdtContent>
        </w:sdt>
      </w:tr>
      <w:tr w:rsidR="0073607B" w:rsidRPr="00C2784A" w14:paraId="2FFA9943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674A2449" w14:textId="75B4B681" w:rsidR="0073607B" w:rsidRPr="00C2784A" w:rsidRDefault="0073607B" w:rsidP="0073607B">
            <w:permStart w:id="299714541" w:edGrp="everyone" w:colFirst="1" w:colLast="1"/>
            <w:permEnd w:id="1941635915"/>
            <w:permEnd w:id="1210783580"/>
            <w:r>
              <w:t>Functienaam</w:t>
            </w:r>
          </w:p>
        </w:tc>
        <w:tc>
          <w:tcPr>
            <w:tcW w:w="6214" w:type="dxa"/>
            <w:gridSpan w:val="11"/>
            <w:vAlign w:val="center"/>
          </w:tcPr>
          <w:p w14:paraId="225EF570" w14:textId="77777777" w:rsidR="0073607B" w:rsidRPr="00C2784A" w:rsidRDefault="0073607B" w:rsidP="0073607B"/>
        </w:tc>
      </w:tr>
      <w:tr w:rsidR="00645F30" w:rsidRPr="00C2784A" w14:paraId="0EFD9140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71F555FD" w14:textId="7AFBE1B7" w:rsidR="00645F30" w:rsidRDefault="00ED5DEB" w:rsidP="0073607B">
            <w:permStart w:id="1875471343" w:edGrp="everyone" w:colFirst="1" w:colLast="1"/>
            <w:permEnd w:id="299714541"/>
            <w:r>
              <w:t>Soort werknemer</w:t>
            </w:r>
          </w:p>
        </w:tc>
        <w:sdt>
          <w:sdtPr>
            <w:id w:val="9568045"/>
            <w:placeholder>
              <w:docPart w:val="D024964308A249DFAC68F9B282C06019"/>
            </w:placeholder>
            <w:showingPlcHdr/>
            <w:dropDownList>
              <w:listItem w:value="Kies een item."/>
              <w:listItem w:displayText="Arbeidsovereenkomst" w:value="Arbeidsovereenkomst"/>
              <w:listItem w:displayText="Stagiair" w:value="Stagiair"/>
              <w:listItem w:displayText="Oproepkracht met verplichting om te komen" w:value="Oproepkracht met verplichting om te komen"/>
              <w:listItem w:displayText="Oproepkracht zonder verplichting om te komen" w:value="Oproepkracht zonder verplichting om te komen"/>
            </w:dropDownList>
          </w:sdtPr>
          <w:sdtEndPr/>
          <w:sdtContent>
            <w:tc>
              <w:tcPr>
                <w:tcW w:w="6214" w:type="dxa"/>
                <w:gridSpan w:val="11"/>
                <w:vAlign w:val="center"/>
              </w:tcPr>
              <w:p w14:paraId="6BF0C68A" w14:textId="71A545BF" w:rsidR="00645F30" w:rsidRPr="00C2784A" w:rsidRDefault="0088558B" w:rsidP="0073607B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30FAD" w:rsidRPr="00C2784A" w14:paraId="398A905C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7AF0865E" w14:textId="235D134B" w:rsidR="00AB3F28" w:rsidRDefault="00AB3F28" w:rsidP="006974EC">
            <w:permStart w:id="1893142387" w:edGrp="everyone" w:colFirst="10" w:colLast="10"/>
            <w:permStart w:id="545159890" w:edGrp="everyone" w:colFirst="8" w:colLast="8"/>
            <w:permStart w:id="1627266492" w:edGrp="everyone" w:colFirst="6" w:colLast="6"/>
            <w:permStart w:id="828834623" w:edGrp="everyone" w:colFirst="4" w:colLast="4"/>
            <w:permStart w:id="1111975360" w:edGrp="everyone" w:colFirst="2" w:colLast="2"/>
            <w:permEnd w:id="1875471343"/>
            <w:r>
              <w:t>Uren per dag (even weken)</w:t>
            </w:r>
          </w:p>
        </w:tc>
        <w:tc>
          <w:tcPr>
            <w:tcW w:w="621" w:type="dxa"/>
            <w:vAlign w:val="center"/>
          </w:tcPr>
          <w:p w14:paraId="7077DA7F" w14:textId="05923641" w:rsidR="00AB3F28" w:rsidRDefault="00AB3F28" w:rsidP="006974EC">
            <w:r>
              <w:t>Ma:</w:t>
            </w:r>
          </w:p>
        </w:tc>
        <w:tc>
          <w:tcPr>
            <w:tcW w:w="621" w:type="dxa"/>
            <w:vAlign w:val="center"/>
          </w:tcPr>
          <w:p w14:paraId="410631F3" w14:textId="77777777" w:rsidR="00AB3F28" w:rsidRDefault="00AB3F28" w:rsidP="006974EC"/>
        </w:tc>
        <w:tc>
          <w:tcPr>
            <w:tcW w:w="622" w:type="dxa"/>
            <w:gridSpan w:val="2"/>
            <w:vAlign w:val="center"/>
          </w:tcPr>
          <w:p w14:paraId="25B6FBD7" w14:textId="2B9A3008" w:rsidR="00AB3F28" w:rsidRDefault="00AB3F28" w:rsidP="006974EC">
            <w:r>
              <w:t>Di:</w:t>
            </w:r>
          </w:p>
        </w:tc>
        <w:tc>
          <w:tcPr>
            <w:tcW w:w="621" w:type="dxa"/>
            <w:vAlign w:val="center"/>
          </w:tcPr>
          <w:p w14:paraId="77E8224C" w14:textId="77777777" w:rsidR="00AB3F28" w:rsidRDefault="00AB3F28" w:rsidP="006974EC"/>
        </w:tc>
        <w:tc>
          <w:tcPr>
            <w:tcW w:w="622" w:type="dxa"/>
            <w:vAlign w:val="center"/>
          </w:tcPr>
          <w:p w14:paraId="1F78AA7C" w14:textId="651BA841" w:rsidR="00AB3F28" w:rsidRDefault="00AB3F28" w:rsidP="006974EC">
            <w:r>
              <w:t>Wo:</w:t>
            </w:r>
          </w:p>
        </w:tc>
        <w:tc>
          <w:tcPr>
            <w:tcW w:w="556" w:type="dxa"/>
            <w:vAlign w:val="center"/>
          </w:tcPr>
          <w:p w14:paraId="733107AC" w14:textId="77777777" w:rsidR="00AB3F28" w:rsidRDefault="00AB3F28" w:rsidP="006974EC"/>
        </w:tc>
        <w:tc>
          <w:tcPr>
            <w:tcW w:w="686" w:type="dxa"/>
            <w:vAlign w:val="center"/>
          </w:tcPr>
          <w:p w14:paraId="3B004D44" w14:textId="15D89630" w:rsidR="00AB3F28" w:rsidRDefault="00AB3F28" w:rsidP="006974EC">
            <w:r>
              <w:t>Do:</w:t>
            </w:r>
          </w:p>
        </w:tc>
        <w:tc>
          <w:tcPr>
            <w:tcW w:w="622" w:type="dxa"/>
            <w:vAlign w:val="center"/>
          </w:tcPr>
          <w:p w14:paraId="15A1063E" w14:textId="77777777" w:rsidR="00AB3F28" w:rsidRDefault="00AB3F28" w:rsidP="006974EC"/>
        </w:tc>
        <w:tc>
          <w:tcPr>
            <w:tcW w:w="621" w:type="dxa"/>
            <w:vAlign w:val="center"/>
          </w:tcPr>
          <w:p w14:paraId="5D793883" w14:textId="63C04C68" w:rsidR="00AB3F28" w:rsidRDefault="00AB3F28" w:rsidP="006974EC">
            <w:r>
              <w:t>Vr:</w:t>
            </w:r>
          </w:p>
        </w:tc>
        <w:tc>
          <w:tcPr>
            <w:tcW w:w="622" w:type="dxa"/>
            <w:vAlign w:val="center"/>
          </w:tcPr>
          <w:p w14:paraId="0502051B" w14:textId="71DAC300" w:rsidR="00AB3F28" w:rsidRDefault="00AB3F28" w:rsidP="006974EC"/>
        </w:tc>
      </w:tr>
      <w:tr w:rsidR="00430FAD" w:rsidRPr="00C2784A" w14:paraId="2EC80B3E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1D928859" w14:textId="27FA7FF9" w:rsidR="00AB3F28" w:rsidRDefault="00AB3F28" w:rsidP="00AB3F28">
            <w:permStart w:id="1326779874" w:edGrp="everyone" w:colFirst="10" w:colLast="10"/>
            <w:permStart w:id="1620849502" w:edGrp="everyone" w:colFirst="8" w:colLast="8"/>
            <w:permStart w:id="1597716178" w:edGrp="everyone" w:colFirst="6" w:colLast="6"/>
            <w:permStart w:id="731787284" w:edGrp="everyone" w:colFirst="4" w:colLast="4"/>
            <w:permStart w:id="2133098227" w:edGrp="everyone" w:colFirst="2" w:colLast="2"/>
            <w:permEnd w:id="1893142387"/>
            <w:permEnd w:id="545159890"/>
            <w:permEnd w:id="1627266492"/>
            <w:permEnd w:id="828834623"/>
            <w:permEnd w:id="1111975360"/>
            <w:r>
              <w:t>Uren per dag (oneven weken)</w:t>
            </w:r>
          </w:p>
        </w:tc>
        <w:tc>
          <w:tcPr>
            <w:tcW w:w="621" w:type="dxa"/>
            <w:vAlign w:val="center"/>
          </w:tcPr>
          <w:p w14:paraId="5DA4B903" w14:textId="069ED502" w:rsidR="00AB3F28" w:rsidRPr="00C2784A" w:rsidRDefault="00AB3F28" w:rsidP="00AB3F28">
            <w:r>
              <w:t>Ma:</w:t>
            </w:r>
          </w:p>
        </w:tc>
        <w:tc>
          <w:tcPr>
            <w:tcW w:w="621" w:type="dxa"/>
            <w:vAlign w:val="center"/>
          </w:tcPr>
          <w:p w14:paraId="135A89E0" w14:textId="77777777" w:rsidR="00AB3F28" w:rsidRPr="00C2784A" w:rsidRDefault="00AB3F28" w:rsidP="00AB3F28"/>
        </w:tc>
        <w:tc>
          <w:tcPr>
            <w:tcW w:w="622" w:type="dxa"/>
            <w:gridSpan w:val="2"/>
            <w:vAlign w:val="center"/>
          </w:tcPr>
          <w:p w14:paraId="13680B6D" w14:textId="165E61F4" w:rsidR="00AB3F28" w:rsidRPr="00C2784A" w:rsidRDefault="00AB3F28" w:rsidP="00AB3F28">
            <w:r>
              <w:t>Di:</w:t>
            </w:r>
          </w:p>
        </w:tc>
        <w:tc>
          <w:tcPr>
            <w:tcW w:w="621" w:type="dxa"/>
            <w:vAlign w:val="center"/>
          </w:tcPr>
          <w:p w14:paraId="198B1F27" w14:textId="77777777" w:rsidR="00AB3F28" w:rsidRPr="00C2784A" w:rsidRDefault="00AB3F28" w:rsidP="00AB3F28"/>
        </w:tc>
        <w:tc>
          <w:tcPr>
            <w:tcW w:w="622" w:type="dxa"/>
            <w:vAlign w:val="center"/>
          </w:tcPr>
          <w:p w14:paraId="0936EABF" w14:textId="3DE09845" w:rsidR="00AB3F28" w:rsidRPr="00C2784A" w:rsidRDefault="00AB3F28" w:rsidP="00AB3F28">
            <w:r>
              <w:t>Wo:</w:t>
            </w:r>
          </w:p>
        </w:tc>
        <w:tc>
          <w:tcPr>
            <w:tcW w:w="556" w:type="dxa"/>
            <w:vAlign w:val="center"/>
          </w:tcPr>
          <w:p w14:paraId="1AD8511E" w14:textId="77777777" w:rsidR="00AB3F28" w:rsidRPr="00C2784A" w:rsidRDefault="00AB3F28" w:rsidP="00AB3F28"/>
        </w:tc>
        <w:tc>
          <w:tcPr>
            <w:tcW w:w="686" w:type="dxa"/>
            <w:vAlign w:val="center"/>
          </w:tcPr>
          <w:p w14:paraId="77ACBA6C" w14:textId="6C3E659B" w:rsidR="00AB3F28" w:rsidRPr="00C2784A" w:rsidRDefault="00AB3F28" w:rsidP="00AB3F28">
            <w:r>
              <w:t>Do:</w:t>
            </w:r>
          </w:p>
        </w:tc>
        <w:tc>
          <w:tcPr>
            <w:tcW w:w="622" w:type="dxa"/>
            <w:vAlign w:val="center"/>
          </w:tcPr>
          <w:p w14:paraId="3878A8DC" w14:textId="77777777" w:rsidR="00AB3F28" w:rsidRPr="00C2784A" w:rsidRDefault="00AB3F28" w:rsidP="00AB3F28"/>
        </w:tc>
        <w:tc>
          <w:tcPr>
            <w:tcW w:w="621" w:type="dxa"/>
            <w:vAlign w:val="center"/>
          </w:tcPr>
          <w:p w14:paraId="07F2E1DB" w14:textId="30CCE3A5" w:rsidR="00AB3F28" w:rsidRPr="00C2784A" w:rsidRDefault="00AB3F28" w:rsidP="00AB3F28">
            <w:r>
              <w:t>Vr:</w:t>
            </w:r>
          </w:p>
        </w:tc>
        <w:tc>
          <w:tcPr>
            <w:tcW w:w="622" w:type="dxa"/>
            <w:vAlign w:val="center"/>
          </w:tcPr>
          <w:p w14:paraId="19856D8A" w14:textId="48E6E9D0" w:rsidR="00AB3F28" w:rsidRPr="00C2784A" w:rsidRDefault="00AB3F28" w:rsidP="00AB3F28"/>
        </w:tc>
      </w:tr>
      <w:permEnd w:id="1326779874"/>
      <w:permEnd w:id="1620849502"/>
      <w:permEnd w:id="1597716178"/>
      <w:permEnd w:id="731787284"/>
      <w:permEnd w:id="2133098227"/>
      <w:tr w:rsidR="00AB3F28" w:rsidRPr="00C2784A" w14:paraId="3F31A514" w14:textId="77777777" w:rsidTr="00022828">
        <w:trPr>
          <w:trHeight w:val="340"/>
        </w:trPr>
        <w:tc>
          <w:tcPr>
            <w:tcW w:w="3562" w:type="dxa"/>
            <w:vAlign w:val="center"/>
          </w:tcPr>
          <w:p w14:paraId="256D9CD2" w14:textId="19A37B5A" w:rsidR="00AB3F28" w:rsidRDefault="00AB3F28" w:rsidP="00AB3F28">
            <w:r>
              <w:t xml:space="preserve">Inschaling loonschaal/trede </w:t>
            </w:r>
          </w:p>
        </w:tc>
        <w:tc>
          <w:tcPr>
            <w:tcW w:w="6214" w:type="dxa"/>
            <w:gridSpan w:val="11"/>
            <w:vAlign w:val="center"/>
          </w:tcPr>
          <w:p w14:paraId="7925EE3D" w14:textId="77777777" w:rsidR="00AB3F28" w:rsidRPr="00C2784A" w:rsidRDefault="00AB3F28" w:rsidP="00AB3F28"/>
        </w:tc>
      </w:tr>
      <w:tr w:rsidR="00430FAD" w:rsidRPr="00C2784A" w14:paraId="027EFFD5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788A45C6" w14:textId="3457B8B6" w:rsidR="00AB3F28" w:rsidRDefault="00AB3F28" w:rsidP="00AB3F28">
            <w:permStart w:id="527859337" w:edGrp="everyone" w:colFirst="3" w:colLast="3"/>
            <w:permStart w:id="1608741781" w:edGrp="everyone" w:colFirst="2" w:colLast="2"/>
            <w:permStart w:id="636440835" w:edGrp="everyone" w:colFirst="1" w:colLast="1"/>
            <w:r>
              <w:t>Fulltime salaris</w:t>
            </w:r>
          </w:p>
        </w:tc>
        <w:tc>
          <w:tcPr>
            <w:tcW w:w="1622" w:type="dxa"/>
            <w:gridSpan w:val="3"/>
            <w:vAlign w:val="center"/>
          </w:tcPr>
          <w:p w14:paraId="503760F9" w14:textId="4D11FF4E" w:rsidR="00AB3F28" w:rsidRPr="00C2784A" w:rsidRDefault="00AB3F28" w:rsidP="00AB3F28">
            <w:r>
              <w:t xml:space="preserve">€ </w:t>
            </w:r>
          </w:p>
        </w:tc>
        <w:sdt>
          <w:sdtPr>
            <w:id w:val="-1147197765"/>
            <w:placeholder>
              <w:docPart w:val="FB99BA0509C2430A8DBC3B39AFC54529"/>
            </w:placeholder>
            <w:showingPlcHdr/>
            <w:dropDownList>
              <w:listItem w:value="Kies een item."/>
              <w:listItem w:displayText="Bruto" w:value="Bruto"/>
              <w:listItem w:displayText="Netto" w:value="Netto"/>
            </w:dropDownList>
          </w:sdtPr>
          <w:sdtEndPr/>
          <w:sdtContent>
            <w:tc>
              <w:tcPr>
                <w:tcW w:w="2041" w:type="dxa"/>
                <w:gridSpan w:val="4"/>
                <w:vAlign w:val="center"/>
              </w:tcPr>
              <w:p w14:paraId="77902006" w14:textId="071A5DF0" w:rsidR="00AB3F28" w:rsidRPr="00C2784A" w:rsidRDefault="00AB3F28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1539468018"/>
            <w:placeholder>
              <w:docPart w:val="5306A38036AD4AAD8F5BEA1BC89D67BA"/>
            </w:placeholder>
            <w:showingPlcHdr/>
            <w:dropDownList>
              <w:listItem w:value="Kies een item."/>
              <w:listItem w:displayText="Per maand" w:value="Per maand"/>
              <w:listItem w:displayText="Per 4 weken" w:value="Per 4 weken"/>
            </w:dropDownList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6BA3B5B6" w14:textId="3A2C4F43" w:rsidR="00AB3F28" w:rsidRPr="00C2784A" w:rsidRDefault="00AB3F28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30FAD" w:rsidRPr="00C2784A" w14:paraId="498208BE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1A023648" w14:textId="4EC2A17B" w:rsidR="00AB3F28" w:rsidRDefault="00AB3F28" w:rsidP="00AB3F28">
            <w:permStart w:id="382992534" w:edGrp="everyone" w:colFirst="3" w:colLast="3"/>
            <w:permStart w:id="498686181" w:edGrp="everyone" w:colFirst="2" w:colLast="2"/>
            <w:permStart w:id="1543794777" w:edGrp="everyone" w:colFirst="1" w:colLast="1"/>
            <w:permEnd w:id="527859337"/>
            <w:permEnd w:id="1608741781"/>
            <w:permEnd w:id="636440835"/>
            <w:r>
              <w:t>Stagevergoeding</w:t>
            </w:r>
          </w:p>
        </w:tc>
        <w:tc>
          <w:tcPr>
            <w:tcW w:w="1622" w:type="dxa"/>
            <w:gridSpan w:val="3"/>
            <w:vAlign w:val="center"/>
          </w:tcPr>
          <w:p w14:paraId="0635E6AB" w14:textId="53062688" w:rsidR="00AB3F28" w:rsidRPr="00C2784A" w:rsidRDefault="00AB3F28" w:rsidP="00AB3F28">
            <w:r>
              <w:t>€</w:t>
            </w:r>
          </w:p>
        </w:tc>
        <w:sdt>
          <w:sdtPr>
            <w:id w:val="-2008050383"/>
            <w:placeholder>
              <w:docPart w:val="6564F2A30FEE424985BA4D6315546B26"/>
            </w:placeholder>
            <w:showingPlcHdr/>
            <w:dropDownList>
              <w:listItem w:value="Kies een item."/>
              <w:listItem w:displayText="Bruto" w:value="Bruto"/>
              <w:listItem w:displayText="Netto" w:value="Netto"/>
            </w:dropDownList>
          </w:sdtPr>
          <w:sdtEndPr/>
          <w:sdtContent>
            <w:tc>
              <w:tcPr>
                <w:tcW w:w="2041" w:type="dxa"/>
                <w:gridSpan w:val="4"/>
                <w:vAlign w:val="center"/>
              </w:tcPr>
              <w:p w14:paraId="5CDEEBEF" w14:textId="73598193" w:rsidR="00AB3F28" w:rsidRPr="00C2784A" w:rsidRDefault="00AB3F28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  <w:sdt>
          <w:sdtPr>
            <w:id w:val="386007260"/>
            <w:placeholder>
              <w:docPart w:val="2B080A16C9B24EAF861F403B6D6B051A"/>
            </w:placeholder>
            <w:showingPlcHdr/>
            <w:dropDownList>
              <w:listItem w:value="Kies een item."/>
              <w:listItem w:displayText="Per maand" w:value="Per maand"/>
              <w:listItem w:displayText="Per 4 weken" w:value="Per 4 weken"/>
              <w:listItem w:displayText="Per dag" w:value="Per dag"/>
            </w:dropDownList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61E92D77" w14:textId="190D487B" w:rsidR="00AB3F28" w:rsidRPr="00C2784A" w:rsidRDefault="00AB3F28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4A57" w:rsidRPr="00C2784A" w14:paraId="41A1388D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3D206A06" w14:textId="1E06FC9B" w:rsidR="00474A57" w:rsidRDefault="00474A57" w:rsidP="00935159">
            <w:permStart w:id="1078554499" w:edGrp="everyone" w:colFirst="3" w:colLast="3"/>
            <w:permStart w:id="217849340" w:edGrp="everyone" w:colFirst="2" w:colLast="2"/>
            <w:permStart w:id="1718760173" w:edGrp="everyone" w:colFirst="1" w:colLast="1"/>
            <w:permEnd w:id="382992534"/>
            <w:permEnd w:id="498686181"/>
            <w:permEnd w:id="1543794777"/>
            <w:r>
              <w:t>Overige vergoedingen</w:t>
            </w:r>
            <w:r w:rsidR="004258AD">
              <w:t xml:space="preserve"> </w:t>
            </w:r>
          </w:p>
        </w:tc>
        <w:tc>
          <w:tcPr>
            <w:tcW w:w="1622" w:type="dxa"/>
            <w:gridSpan w:val="3"/>
            <w:vAlign w:val="center"/>
          </w:tcPr>
          <w:p w14:paraId="1F904984" w14:textId="77777777" w:rsidR="00474A57" w:rsidRPr="00C2784A" w:rsidRDefault="00474A57" w:rsidP="00935159">
            <w:r>
              <w:t xml:space="preserve">€ </w:t>
            </w:r>
          </w:p>
        </w:tc>
        <w:tc>
          <w:tcPr>
            <w:tcW w:w="2041" w:type="dxa"/>
            <w:gridSpan w:val="4"/>
            <w:vAlign w:val="center"/>
          </w:tcPr>
          <w:sdt>
            <w:sdtPr>
              <w:id w:val="461395836"/>
              <w:placeholder>
                <w:docPart w:val="A08E9C223A064F999320CACC35CFE396"/>
              </w:placeholder>
              <w:showingPlcHdr/>
              <w:dropDownList>
                <w:listItem w:value="Kies een item."/>
                <w:listItem w:displayText="Bruto" w:value="Bruto"/>
                <w:listItem w:displayText="Netto" w:value="Netto"/>
              </w:dropDownList>
            </w:sdtPr>
            <w:sdtEndPr/>
            <w:sdtContent>
              <w:p w14:paraId="0D1270DF" w14:textId="272F5B10" w:rsidR="00474A57" w:rsidRPr="00C2784A" w:rsidRDefault="00474A57" w:rsidP="00935159">
                <w:r w:rsidRPr="00752363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  <w:sdt>
          <w:sdtPr>
            <w:id w:val="-187453165"/>
            <w:placeholder>
              <w:docPart w:val="5BE98F3594E94356BB05F8B805A50C3C"/>
            </w:placeholder>
            <w:showingPlcHdr/>
            <w:dropDownList>
              <w:listItem w:value="Kies een item."/>
              <w:listItem w:displayText="Per maand" w:value="Per maand"/>
              <w:listItem w:displayText="Per 4 weken" w:value="Per 4 weken"/>
              <w:listItem w:displayText="Per dag" w:value="Per dag"/>
            </w:dropDownList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1780C20D" w14:textId="44F9013A" w:rsidR="00474A57" w:rsidRPr="00C2784A" w:rsidRDefault="00672F51" w:rsidP="00935159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474A57" w:rsidRPr="00C2784A" w14:paraId="79474ADE" w14:textId="77777777" w:rsidTr="006D2CD8">
        <w:trPr>
          <w:trHeight w:val="340"/>
        </w:trPr>
        <w:tc>
          <w:tcPr>
            <w:tcW w:w="3562" w:type="dxa"/>
            <w:vAlign w:val="center"/>
          </w:tcPr>
          <w:p w14:paraId="207337CC" w14:textId="6DDDCBF8" w:rsidR="00474A57" w:rsidRDefault="00474A57" w:rsidP="00AB3F28">
            <w:permStart w:id="1510941666" w:edGrp="everyone" w:colFirst="3" w:colLast="3"/>
            <w:permStart w:id="2104767070" w:edGrp="everyone" w:colFirst="2" w:colLast="2"/>
            <w:permStart w:id="1370571041" w:edGrp="everyone" w:colFirst="1" w:colLast="1"/>
            <w:permEnd w:id="1078554499"/>
            <w:permEnd w:id="217849340"/>
            <w:permEnd w:id="1718760173"/>
            <w:r>
              <w:t>Overige inhoudingen</w:t>
            </w:r>
          </w:p>
        </w:tc>
        <w:tc>
          <w:tcPr>
            <w:tcW w:w="1622" w:type="dxa"/>
            <w:gridSpan w:val="3"/>
            <w:vAlign w:val="center"/>
          </w:tcPr>
          <w:p w14:paraId="703B6599" w14:textId="61F9ACEF" w:rsidR="00474A57" w:rsidRPr="00C2784A" w:rsidRDefault="00474A57" w:rsidP="00AB3F28">
            <w:r>
              <w:t xml:space="preserve">€ </w:t>
            </w:r>
          </w:p>
        </w:tc>
        <w:tc>
          <w:tcPr>
            <w:tcW w:w="2041" w:type="dxa"/>
            <w:gridSpan w:val="4"/>
            <w:vAlign w:val="center"/>
          </w:tcPr>
          <w:sdt>
            <w:sdtPr>
              <w:id w:val="413051102"/>
              <w:placeholder>
                <w:docPart w:val="F382CEA33D9D4DC886A364CC00399544"/>
              </w:placeholder>
              <w:showingPlcHdr/>
              <w:dropDownList>
                <w:listItem w:value="Kies een item."/>
                <w:listItem w:displayText="Bruto" w:value="Bruto"/>
                <w:listItem w:displayText="Netto" w:value="Netto"/>
              </w:dropDownList>
            </w:sdtPr>
            <w:sdtEndPr/>
            <w:sdtContent>
              <w:p w14:paraId="1F2C1BAF" w14:textId="4EDDB714" w:rsidR="00474A57" w:rsidRPr="00C2784A" w:rsidRDefault="00474A57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  <w:sdt>
          <w:sdtPr>
            <w:id w:val="-2114589397"/>
            <w:placeholder>
              <w:docPart w:val="C6186C351D8541EDBBD3C7B8D32EF545"/>
            </w:placeholder>
            <w:showingPlcHdr/>
            <w:dropDownList>
              <w:listItem w:value="Kies een item."/>
              <w:listItem w:displayText="Per maand" w:value="Per maand"/>
              <w:listItem w:displayText="Per 4 weken" w:value="Per 4 weken"/>
              <w:listItem w:displayText="Per dag" w:value="Per dag"/>
            </w:dropDownList>
          </w:sdtPr>
          <w:sdtEndPr/>
          <w:sdtContent>
            <w:tc>
              <w:tcPr>
                <w:tcW w:w="2551" w:type="dxa"/>
                <w:gridSpan w:val="4"/>
                <w:vAlign w:val="center"/>
              </w:tcPr>
              <w:p w14:paraId="7F304155" w14:textId="7F2A15C7" w:rsidR="00474A57" w:rsidRPr="00C2784A" w:rsidRDefault="00672F51" w:rsidP="00AB3F28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bookmarkEnd w:id="0"/>
      <w:permEnd w:id="1510941666"/>
      <w:permEnd w:id="2104767070"/>
      <w:permEnd w:id="1370571041"/>
    </w:tbl>
    <w:p w14:paraId="7F5DEE58" w14:textId="518D8F78" w:rsidR="00DF0F2F" w:rsidRDefault="00DF0F2F" w:rsidP="005618B3">
      <w:pPr>
        <w:spacing w:after="0"/>
      </w:pPr>
    </w:p>
    <w:p w14:paraId="08AFC0D2" w14:textId="09CD9A37" w:rsidR="00D55765" w:rsidRPr="00D55765" w:rsidRDefault="00B37BCC" w:rsidP="00DF0F2F">
      <w:pPr>
        <w:spacing w:after="0"/>
        <w:rPr>
          <w:b/>
        </w:rPr>
      </w:pPr>
      <w:r>
        <w:rPr>
          <w:b/>
        </w:rPr>
        <w:t xml:space="preserve">Auto van de zaak 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DF0F2F" w:rsidRPr="00C2784A" w14:paraId="3B35631B" w14:textId="77777777" w:rsidTr="00AE29D7">
        <w:trPr>
          <w:trHeight w:val="340"/>
        </w:trPr>
        <w:tc>
          <w:tcPr>
            <w:tcW w:w="4390" w:type="dxa"/>
            <w:vAlign w:val="center"/>
          </w:tcPr>
          <w:p w14:paraId="2A970458" w14:textId="09CD9A37" w:rsidR="00DF0F2F" w:rsidRDefault="000B431D" w:rsidP="00935159">
            <w:permStart w:id="470041327" w:edGrp="everyone" w:colFirst="1" w:colLast="1"/>
            <w:r>
              <w:t xml:space="preserve">Auto van de zaak </w:t>
            </w:r>
            <w:r w:rsidR="00E026F5">
              <w:t>ter beschikking</w:t>
            </w:r>
            <w:r w:rsidR="00AE29D7">
              <w:t xml:space="preserve"> gesteld</w:t>
            </w:r>
          </w:p>
        </w:tc>
        <w:sdt>
          <w:sdtPr>
            <w:id w:val="-1689212529"/>
            <w:placeholder>
              <w:docPart w:val="9B668EA5970848C3A54CB4FE0175B5F4"/>
            </w:placeholder>
            <w:showingPlcHdr/>
            <w:dropDownList>
              <w:listItem w:value="Kies een item."/>
              <w:listItem w:displayText="Ja" w:value="Ja"/>
              <w:listItem w:displayText="Nee, ga verder naar loonkostenvoordelen/subsidie" w:value="Nee, ga verder naar loonkostenvoordelen/subsidi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7E8E7BEE" w14:textId="05B79EDC" w:rsidR="00DF0F2F" w:rsidRPr="00C2784A" w:rsidRDefault="004258AD" w:rsidP="00935159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DF0F2F" w:rsidRPr="00C2784A" w14:paraId="1938AF5D" w14:textId="77777777" w:rsidTr="00AE29D7">
        <w:trPr>
          <w:trHeight w:val="340"/>
        </w:trPr>
        <w:tc>
          <w:tcPr>
            <w:tcW w:w="4390" w:type="dxa"/>
            <w:vAlign w:val="center"/>
          </w:tcPr>
          <w:p w14:paraId="0A27D037" w14:textId="0C83ADB9" w:rsidR="00DF0F2F" w:rsidRPr="00C2784A" w:rsidRDefault="00E026F5" w:rsidP="00935159">
            <w:permStart w:id="1216230998" w:edGrp="everyone" w:colFirst="1" w:colLast="1"/>
            <w:permEnd w:id="470041327"/>
            <w:r>
              <w:t>Kenteken auto</w:t>
            </w:r>
          </w:p>
        </w:tc>
        <w:tc>
          <w:tcPr>
            <w:tcW w:w="5386" w:type="dxa"/>
            <w:vAlign w:val="center"/>
          </w:tcPr>
          <w:p w14:paraId="346B7372" w14:textId="77777777" w:rsidR="00DF0F2F" w:rsidRPr="00C2784A" w:rsidRDefault="00DF0F2F" w:rsidP="00935159"/>
        </w:tc>
      </w:tr>
      <w:tr w:rsidR="00DF0F2F" w:rsidRPr="00C2784A" w14:paraId="36D1C037" w14:textId="77777777" w:rsidTr="00AE29D7">
        <w:trPr>
          <w:trHeight w:val="340"/>
        </w:trPr>
        <w:tc>
          <w:tcPr>
            <w:tcW w:w="4390" w:type="dxa"/>
            <w:vAlign w:val="center"/>
          </w:tcPr>
          <w:p w14:paraId="2EAC392F" w14:textId="73D1426C" w:rsidR="00DF0F2F" w:rsidRPr="00C2784A" w:rsidRDefault="00E026F5" w:rsidP="00935159">
            <w:permStart w:id="237243219" w:edGrp="everyone" w:colFirst="1" w:colLast="1"/>
            <w:permEnd w:id="1216230998"/>
            <w:r>
              <w:t>Cataloguswaarde auto</w:t>
            </w:r>
          </w:p>
        </w:tc>
        <w:tc>
          <w:tcPr>
            <w:tcW w:w="5386" w:type="dxa"/>
            <w:vAlign w:val="center"/>
          </w:tcPr>
          <w:p w14:paraId="201A94F8" w14:textId="3CD4D353" w:rsidR="00DF0F2F" w:rsidRPr="00C2784A" w:rsidRDefault="00AE29D7" w:rsidP="00935159">
            <w:r>
              <w:t xml:space="preserve">€ </w:t>
            </w:r>
          </w:p>
        </w:tc>
      </w:tr>
      <w:tr w:rsidR="00DF0F2F" w:rsidRPr="00C2784A" w14:paraId="76C19661" w14:textId="77777777" w:rsidTr="00AE29D7">
        <w:trPr>
          <w:trHeight w:val="340"/>
        </w:trPr>
        <w:tc>
          <w:tcPr>
            <w:tcW w:w="4390" w:type="dxa"/>
            <w:vAlign w:val="center"/>
          </w:tcPr>
          <w:p w14:paraId="27C7DAD2" w14:textId="4E5DC8AA" w:rsidR="00DF0F2F" w:rsidRPr="00C2784A" w:rsidRDefault="00E026F5" w:rsidP="00935159">
            <w:permStart w:id="3422041" w:edGrp="everyone" w:colFirst="1" w:colLast="1"/>
            <w:permEnd w:id="237243219"/>
            <w:r>
              <w:t>Bijtelling</w:t>
            </w:r>
            <w:r w:rsidR="005776CE">
              <w:t>s</w:t>
            </w:r>
            <w:r w:rsidR="00DB1763">
              <w:t xml:space="preserve">percentage privégebruik </w:t>
            </w:r>
          </w:p>
        </w:tc>
        <w:tc>
          <w:tcPr>
            <w:tcW w:w="5386" w:type="dxa"/>
            <w:vAlign w:val="center"/>
          </w:tcPr>
          <w:p w14:paraId="39225FCA" w14:textId="77777777" w:rsidR="00DF0F2F" w:rsidRPr="00C2784A" w:rsidRDefault="00DF0F2F" w:rsidP="00935159"/>
        </w:tc>
      </w:tr>
      <w:tr w:rsidR="00DF0F2F" w:rsidRPr="00C2784A" w14:paraId="46936EC0" w14:textId="77777777" w:rsidTr="00AE29D7">
        <w:trPr>
          <w:trHeight w:val="340"/>
        </w:trPr>
        <w:tc>
          <w:tcPr>
            <w:tcW w:w="4390" w:type="dxa"/>
            <w:vAlign w:val="center"/>
          </w:tcPr>
          <w:p w14:paraId="7BB30ACF" w14:textId="741A2F11" w:rsidR="00DF0F2F" w:rsidRPr="00C2784A" w:rsidRDefault="00643682" w:rsidP="00935159">
            <w:permStart w:id="1193551952" w:edGrp="everyone" w:colFirst="1" w:colLast="1"/>
            <w:permEnd w:id="3422041"/>
            <w:r>
              <w:t>Reden geen bijtelling privégebruik</w:t>
            </w:r>
          </w:p>
        </w:tc>
        <w:tc>
          <w:tcPr>
            <w:tcW w:w="5386" w:type="dxa"/>
            <w:vAlign w:val="center"/>
          </w:tcPr>
          <w:p w14:paraId="1EB2A5E8" w14:textId="3852E2CE" w:rsidR="00DF0F2F" w:rsidRPr="00C2784A" w:rsidRDefault="00DF0F2F" w:rsidP="00935159">
            <w:r w:rsidRPr="00C2784A">
              <w:t xml:space="preserve"> </w:t>
            </w:r>
            <w:sdt>
              <w:sdtPr>
                <w:id w:val="-440528061"/>
                <w:placeholder>
                  <w:docPart w:val="419C66E9D88549E2B791263E4B0D091F"/>
                </w:placeholder>
                <w:showingPlcHdr/>
                <w:dropDownList>
                  <w:listItem w:value="Kies een item."/>
                  <w:listItem w:displayText="Niet van toepassing" w:value="Niet van toepassing"/>
                  <w:listItem w:displayText="Afspraak via werkgever met Belastingdienst" w:value="Afspraak via werkgever met Belastingdienst"/>
                  <w:listItem w:displayText="Werknemer heeft beschikking van Belastingdienst" w:value="Werknemer heeft beschikking van Belastingdienst"/>
                  <w:listItem w:displayText="Ander bewijs personen- en bestelauto" w:value="Ander bewijs personen- en bestelauto"/>
                  <w:listItem w:displayText="Doorlopend afwisselend gebruik bestelauto" w:value="Doorlopend afwisselend gebruik bestelauto"/>
                  <w:listItem w:displayText="Werknemer heeft verklaring uitsluitend zakelijk gebruik bestelauto Belastingdienst" w:value="Werknemer heeft verklaring uitsluitend zakelijk gebruik bestelauto Belastingdienst"/>
                </w:dropDownList>
              </w:sdtPr>
              <w:sdtEndPr/>
              <w:sdtContent>
                <w:r w:rsidR="00ED010A" w:rsidRPr="00752363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193551952"/>
    </w:tbl>
    <w:p w14:paraId="36B4ED06" w14:textId="0E850408" w:rsidR="00DF0F2F" w:rsidRDefault="00DF0F2F" w:rsidP="005618B3">
      <w:pPr>
        <w:spacing w:after="0"/>
      </w:pPr>
    </w:p>
    <w:p w14:paraId="587AB5F6" w14:textId="0A105A23" w:rsidR="00430FAD" w:rsidRPr="00430FAD" w:rsidRDefault="0017724B" w:rsidP="00B37BCC">
      <w:pPr>
        <w:spacing w:after="0"/>
        <w:rPr>
          <w:b/>
        </w:rPr>
      </w:pPr>
      <w:r>
        <w:rPr>
          <w:b/>
        </w:rPr>
        <w:t>Loonkostenvoordelen</w:t>
      </w:r>
      <w:r w:rsidR="00A73E8F">
        <w:rPr>
          <w:b/>
        </w:rPr>
        <w:t xml:space="preserve"> / Subsidie praktijkleren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4258AD" w:rsidRPr="00C2784A" w14:paraId="75EB91A0" w14:textId="77777777" w:rsidTr="00F61718">
        <w:trPr>
          <w:trHeight w:val="851"/>
        </w:trPr>
        <w:tc>
          <w:tcPr>
            <w:tcW w:w="4390" w:type="dxa"/>
            <w:vAlign w:val="center"/>
          </w:tcPr>
          <w:p w14:paraId="72A40F66" w14:textId="0E94A48B" w:rsidR="004258AD" w:rsidRDefault="004258AD" w:rsidP="00935159">
            <w:permStart w:id="1997820395" w:edGrp="everyone" w:colFirst="1" w:colLast="1"/>
            <w:r>
              <w:t>Werknemer is 56 jaar of ouder en ontving een uitkering direct voorafgaand aan dienstverband</w:t>
            </w:r>
          </w:p>
        </w:tc>
        <w:sdt>
          <w:sdtPr>
            <w:id w:val="-1178426144"/>
            <w:placeholder>
              <w:docPart w:val="263D2FC634B242F5BC7DF0CB5AFF78EA"/>
            </w:placeholder>
            <w:showingPlcHdr/>
            <w:dropDownList>
              <w:listItem w:value="Kies een item."/>
              <w:listItem w:displayText="Ja, LKV oudere werknemer" w:value="Ja, LKV oudere werknemer"/>
              <w:listItem w:displayText="Nee" w:value="Ne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1AEFA076" w14:textId="4B980364" w:rsidR="004258AD" w:rsidRPr="00C2784A" w:rsidRDefault="006B37BB" w:rsidP="00935159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7BCC" w:rsidRPr="00C2784A" w14:paraId="50F9306D" w14:textId="77777777" w:rsidTr="00F61718">
        <w:trPr>
          <w:trHeight w:val="851"/>
        </w:trPr>
        <w:tc>
          <w:tcPr>
            <w:tcW w:w="4390" w:type="dxa"/>
            <w:vAlign w:val="center"/>
          </w:tcPr>
          <w:p w14:paraId="693EA142" w14:textId="179045BF" w:rsidR="00B37BCC" w:rsidRPr="00F61718" w:rsidRDefault="00045DFC" w:rsidP="00935159">
            <w:permStart w:id="447036567" w:edGrp="everyone" w:colFirst="1" w:colLast="1"/>
            <w:permEnd w:id="1997820395"/>
            <w:r w:rsidRPr="00F61718">
              <w:rPr>
                <w:color w:val="000000"/>
              </w:rPr>
              <w:t>A</w:t>
            </w:r>
            <w:r w:rsidR="002B2ED1" w:rsidRPr="00F61718">
              <w:rPr>
                <w:color w:val="000000"/>
              </w:rPr>
              <w:t>rbeidsgehandicapte werknemer die nieuw in dienst kom</w:t>
            </w:r>
            <w:r w:rsidR="002627EB" w:rsidRPr="00F61718">
              <w:rPr>
                <w:color w:val="000000"/>
              </w:rPr>
              <w:t>t</w:t>
            </w:r>
          </w:p>
        </w:tc>
        <w:sdt>
          <w:sdtPr>
            <w:id w:val="1620567269"/>
            <w:placeholder>
              <w:docPart w:val="14717CB07E414C82A0FF10F23DAD5E3E"/>
            </w:placeholder>
            <w:showingPlcHdr/>
            <w:dropDownList>
              <w:listItem w:value="Kies een item."/>
              <w:listItem w:displayText="Ja, LKV arbeidsgehandicapte werknemer" w:value="Ja, LKV arbeidsgehandicapte werknemer"/>
              <w:listItem w:displayText="Nee" w:value="Ne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2BD3DD1" w14:textId="43E2C288" w:rsidR="00B37BCC" w:rsidRPr="00F61718" w:rsidRDefault="0019678C" w:rsidP="00935159">
                <w:r w:rsidRPr="00F6171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7BCC" w:rsidRPr="00C2784A" w14:paraId="033D1118" w14:textId="77777777" w:rsidTr="00F61718">
        <w:trPr>
          <w:trHeight w:val="851"/>
        </w:trPr>
        <w:tc>
          <w:tcPr>
            <w:tcW w:w="4390" w:type="dxa"/>
            <w:vAlign w:val="center"/>
          </w:tcPr>
          <w:p w14:paraId="02C3939A" w14:textId="5B5B70EC" w:rsidR="00B37BCC" w:rsidRPr="00F61718" w:rsidRDefault="002627EB" w:rsidP="00935159">
            <w:permStart w:id="1662280766" w:edGrp="everyone" w:colFirst="1" w:colLast="1"/>
            <w:permEnd w:id="447036567"/>
            <w:r w:rsidRPr="00F61718">
              <w:rPr>
                <w:color w:val="000000"/>
              </w:rPr>
              <w:t>W</w:t>
            </w:r>
            <w:r w:rsidR="00081371" w:rsidRPr="00F61718">
              <w:rPr>
                <w:color w:val="000000"/>
              </w:rPr>
              <w:t>erknemer uit de doelgroep van de banenafspraak en scholingsbelemmerden</w:t>
            </w:r>
          </w:p>
        </w:tc>
        <w:sdt>
          <w:sdtPr>
            <w:id w:val="50282722"/>
            <w:placeholder>
              <w:docPart w:val="304F27768587499CACBFE9EBD9F01F67"/>
            </w:placeholder>
            <w:showingPlcHdr/>
            <w:dropDownList>
              <w:listItem w:value="Kies een item."/>
              <w:listItem w:displayText="Ja, LKV doelgroep banenafspraak en scholingsbelemmerden" w:value="Ja, LKV doelgroep banenafspraak en scholingsbelemmerden"/>
              <w:listItem w:displayText="Nee" w:value="Ne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40231CB" w14:textId="72559720" w:rsidR="00B37BCC" w:rsidRPr="00F61718" w:rsidRDefault="00F61718" w:rsidP="00935159">
                <w:r w:rsidRPr="00752363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7BCC" w:rsidRPr="00C2784A" w14:paraId="730097E9" w14:textId="77777777" w:rsidTr="00F61718">
        <w:trPr>
          <w:trHeight w:val="851"/>
        </w:trPr>
        <w:tc>
          <w:tcPr>
            <w:tcW w:w="4390" w:type="dxa"/>
            <w:vAlign w:val="center"/>
          </w:tcPr>
          <w:p w14:paraId="58C56FC1" w14:textId="1D778152" w:rsidR="00B37BCC" w:rsidRPr="00F61718" w:rsidRDefault="002627EB" w:rsidP="00935159">
            <w:permStart w:id="152194483" w:edGrp="everyone" w:colFirst="1" w:colLast="1"/>
            <w:permEnd w:id="1662280766"/>
            <w:r w:rsidRPr="00F61718">
              <w:rPr>
                <w:color w:val="000000"/>
              </w:rPr>
              <w:t>A</w:t>
            </w:r>
            <w:r w:rsidR="00081371" w:rsidRPr="00F61718">
              <w:rPr>
                <w:color w:val="000000"/>
              </w:rPr>
              <w:t>rbeidsgehandicapte werknemer die word</w:t>
            </w:r>
            <w:r w:rsidRPr="00F61718">
              <w:rPr>
                <w:color w:val="000000"/>
              </w:rPr>
              <w:t>t</w:t>
            </w:r>
            <w:r w:rsidR="00081371" w:rsidRPr="00F61718">
              <w:rPr>
                <w:color w:val="000000"/>
              </w:rPr>
              <w:t xml:space="preserve"> herplaatst</w:t>
            </w:r>
          </w:p>
        </w:tc>
        <w:sdt>
          <w:sdtPr>
            <w:id w:val="-284729510"/>
            <w:placeholder>
              <w:docPart w:val="CB373FA483F94DC2AB9617E49DCAE5AC"/>
            </w:placeholder>
            <w:showingPlcHdr/>
            <w:dropDownList>
              <w:listItem w:value="Kies een item."/>
              <w:listItem w:displayText="Ja, LKV herplaatsen arbeidsgehandicapte werknemer" w:value="Ja, LKV herplaatsen arbeidsgehandicapte werknemer"/>
              <w:listItem w:displayText="Nee" w:value="Nee"/>
            </w:dropDownList>
          </w:sdtPr>
          <w:sdtEndPr/>
          <w:sdtContent>
            <w:tc>
              <w:tcPr>
                <w:tcW w:w="5386" w:type="dxa"/>
                <w:vAlign w:val="center"/>
              </w:tcPr>
              <w:p w14:paraId="295D1523" w14:textId="28DFD4E5" w:rsidR="00B37BCC" w:rsidRPr="00F61718" w:rsidRDefault="00CF1B82" w:rsidP="00935159">
                <w:r w:rsidRPr="00F61718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B37BCC" w:rsidRPr="00C2784A" w14:paraId="755C0046" w14:textId="77777777" w:rsidTr="00F61718">
        <w:trPr>
          <w:trHeight w:val="851"/>
        </w:trPr>
        <w:tc>
          <w:tcPr>
            <w:tcW w:w="4390" w:type="dxa"/>
            <w:vAlign w:val="center"/>
          </w:tcPr>
          <w:p w14:paraId="78D0A852" w14:textId="0BFCA7CF" w:rsidR="00B37BCC" w:rsidRPr="00F61718" w:rsidRDefault="00366204" w:rsidP="00935159">
            <w:permStart w:id="1951620638" w:edGrp="everyone" w:colFirst="1" w:colLast="1"/>
            <w:permEnd w:id="152194483"/>
            <w:r w:rsidRPr="00F61718">
              <w:t xml:space="preserve">Werknemer </w:t>
            </w:r>
            <w:r w:rsidR="00011FF3" w:rsidRPr="00F61718">
              <w:t>via b</w:t>
            </w:r>
            <w:r w:rsidRPr="00F61718">
              <w:t>eroepsbegeleidende leerweg</w:t>
            </w:r>
            <w:r w:rsidR="00011FF3" w:rsidRPr="00F61718">
              <w:t xml:space="preserve"> (BBL)</w:t>
            </w:r>
          </w:p>
        </w:tc>
        <w:tc>
          <w:tcPr>
            <w:tcW w:w="5386" w:type="dxa"/>
            <w:vAlign w:val="center"/>
          </w:tcPr>
          <w:p w14:paraId="77D65A88" w14:textId="7A22371C" w:rsidR="00B37BCC" w:rsidRPr="00F61718" w:rsidRDefault="00B37BCC" w:rsidP="00935159">
            <w:r w:rsidRPr="00F61718">
              <w:t xml:space="preserve"> </w:t>
            </w:r>
            <w:sdt>
              <w:sdtPr>
                <w:id w:val="91206582"/>
                <w:placeholder>
                  <w:docPart w:val="A7A2C72A8CA64211A02DBE9DE7095DB8"/>
                </w:placeholder>
                <w:showingPlcHdr/>
                <w:dropDownList>
                  <w:listItem w:value="Kies een item."/>
                  <w:listItem w:displayText="Ja, Subsidie praktijkleren" w:value="Ja, Subsidie praktijkleren"/>
                  <w:listItem w:displayText="Nee" w:value="Nee"/>
                </w:dropDownList>
              </w:sdtPr>
              <w:sdtEndPr/>
              <w:sdtContent>
                <w:r w:rsidR="003B5E50" w:rsidRPr="00F61718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951620638"/>
    </w:tbl>
    <w:p w14:paraId="1FF86C38" w14:textId="77777777" w:rsidR="00B37BCC" w:rsidRPr="00C2784A" w:rsidRDefault="00B37BCC" w:rsidP="005618B3">
      <w:pPr>
        <w:spacing w:after="0"/>
      </w:pPr>
    </w:p>
    <w:sectPr w:rsidR="00B37BCC" w:rsidRPr="00C2784A" w:rsidSect="00E441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F40E9" w14:textId="77777777" w:rsidR="00782C16" w:rsidRDefault="00782C16" w:rsidP="00160EDD">
      <w:pPr>
        <w:spacing w:after="0" w:line="240" w:lineRule="auto"/>
      </w:pPr>
      <w:r>
        <w:separator/>
      </w:r>
    </w:p>
  </w:endnote>
  <w:endnote w:type="continuationSeparator" w:id="0">
    <w:p w14:paraId="154DC952" w14:textId="77777777" w:rsidR="00782C16" w:rsidRDefault="00782C16" w:rsidP="00160EDD">
      <w:pPr>
        <w:spacing w:after="0" w:line="240" w:lineRule="auto"/>
      </w:pPr>
      <w:r>
        <w:continuationSeparator/>
      </w:r>
    </w:p>
  </w:endnote>
  <w:endnote w:type="continuationNotice" w:id="1">
    <w:p w14:paraId="4A07FBA8" w14:textId="77777777" w:rsidR="00782C16" w:rsidRDefault="00782C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9A93B" w14:textId="77777777" w:rsidR="00C86486" w:rsidRDefault="00C8648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19BB" w14:textId="4CD78440" w:rsidR="001268B9" w:rsidRPr="00C86486" w:rsidRDefault="001268B9" w:rsidP="000C33FA">
    <w:pPr>
      <w:pStyle w:val="Voettekst"/>
      <w:jc w:val="center"/>
      <w:rPr>
        <w:sz w:val="18"/>
        <w:szCs w:val="18"/>
      </w:rPr>
    </w:pPr>
    <w:r w:rsidRPr="00C86486">
      <w:rPr>
        <w:sz w:val="18"/>
        <w:szCs w:val="18"/>
      </w:rPr>
      <w:t xml:space="preserve">Stamgegevens werknemer t.b.v. </w:t>
    </w:r>
    <w:r w:rsidR="000C33FA" w:rsidRPr="00C86486">
      <w:rPr>
        <w:sz w:val="18"/>
        <w:szCs w:val="18"/>
      </w:rPr>
      <w:t>opname in salarisadministratie</w:t>
    </w:r>
    <w:r w:rsidR="00C86486" w:rsidRPr="00C86486">
      <w:rPr>
        <w:sz w:val="18"/>
        <w:szCs w:val="18"/>
      </w:rPr>
      <w:t xml:space="preserve"> (versie 2021)</w:t>
    </w:r>
    <w:r w:rsidR="00A02B8C" w:rsidRPr="00C86486">
      <w:rPr>
        <w:sz w:val="18"/>
        <w:szCs w:val="18"/>
      </w:rPr>
      <w:tab/>
    </w:r>
    <w:r w:rsidR="00B23F16" w:rsidRPr="00C86486">
      <w:rPr>
        <w:sz w:val="18"/>
        <w:szCs w:val="18"/>
      </w:rPr>
      <w:t xml:space="preserve">Pagina </w:t>
    </w:r>
    <w:r w:rsidR="00B23F16" w:rsidRPr="00C86486">
      <w:rPr>
        <w:b/>
        <w:bCs/>
        <w:sz w:val="18"/>
        <w:szCs w:val="18"/>
      </w:rPr>
      <w:fldChar w:fldCharType="begin"/>
    </w:r>
    <w:r w:rsidR="00B23F16" w:rsidRPr="00C86486">
      <w:rPr>
        <w:b/>
        <w:bCs/>
        <w:sz w:val="18"/>
        <w:szCs w:val="18"/>
      </w:rPr>
      <w:instrText>PAGE  \* Arabic  \* MERGEFORMAT</w:instrText>
    </w:r>
    <w:r w:rsidR="00B23F16" w:rsidRPr="00C86486">
      <w:rPr>
        <w:b/>
        <w:bCs/>
        <w:sz w:val="18"/>
        <w:szCs w:val="18"/>
      </w:rPr>
      <w:fldChar w:fldCharType="separate"/>
    </w:r>
    <w:r w:rsidR="00B23F16" w:rsidRPr="00C86486">
      <w:rPr>
        <w:b/>
        <w:bCs/>
        <w:sz w:val="18"/>
        <w:szCs w:val="18"/>
      </w:rPr>
      <w:t>1</w:t>
    </w:r>
    <w:r w:rsidR="00B23F16" w:rsidRPr="00C86486">
      <w:rPr>
        <w:b/>
        <w:bCs/>
        <w:sz w:val="18"/>
        <w:szCs w:val="18"/>
      </w:rPr>
      <w:fldChar w:fldCharType="end"/>
    </w:r>
    <w:r w:rsidR="00B23F16" w:rsidRPr="00C86486">
      <w:rPr>
        <w:sz w:val="18"/>
        <w:szCs w:val="18"/>
      </w:rPr>
      <w:t xml:space="preserve"> van </w:t>
    </w:r>
    <w:r w:rsidR="00B23F16" w:rsidRPr="00C86486">
      <w:rPr>
        <w:b/>
        <w:bCs/>
        <w:sz w:val="18"/>
        <w:szCs w:val="18"/>
      </w:rPr>
      <w:fldChar w:fldCharType="begin"/>
    </w:r>
    <w:r w:rsidR="00B23F16" w:rsidRPr="00C86486">
      <w:rPr>
        <w:b/>
        <w:bCs/>
        <w:sz w:val="18"/>
        <w:szCs w:val="18"/>
      </w:rPr>
      <w:instrText>NUMPAGES  \* Arabic  \* MERGEFORMAT</w:instrText>
    </w:r>
    <w:r w:rsidR="00B23F16" w:rsidRPr="00C86486">
      <w:rPr>
        <w:b/>
        <w:bCs/>
        <w:sz w:val="18"/>
        <w:szCs w:val="18"/>
      </w:rPr>
      <w:fldChar w:fldCharType="separate"/>
    </w:r>
    <w:r w:rsidR="00B23F16" w:rsidRPr="00C86486">
      <w:rPr>
        <w:b/>
        <w:bCs/>
        <w:sz w:val="18"/>
        <w:szCs w:val="18"/>
      </w:rPr>
      <w:t>2</w:t>
    </w:r>
    <w:r w:rsidR="00B23F16" w:rsidRPr="00C86486"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476E" w14:textId="77777777" w:rsidR="00C86486" w:rsidRDefault="00C8648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C288" w14:textId="77777777" w:rsidR="00782C16" w:rsidRDefault="00782C16" w:rsidP="00160EDD">
      <w:pPr>
        <w:spacing w:after="0" w:line="240" w:lineRule="auto"/>
      </w:pPr>
      <w:r>
        <w:separator/>
      </w:r>
    </w:p>
  </w:footnote>
  <w:footnote w:type="continuationSeparator" w:id="0">
    <w:p w14:paraId="21B6AC9E" w14:textId="77777777" w:rsidR="00782C16" w:rsidRDefault="00782C16" w:rsidP="00160EDD">
      <w:pPr>
        <w:spacing w:after="0" w:line="240" w:lineRule="auto"/>
      </w:pPr>
      <w:r>
        <w:continuationSeparator/>
      </w:r>
    </w:p>
  </w:footnote>
  <w:footnote w:type="continuationNotice" w:id="1">
    <w:p w14:paraId="07562BD1" w14:textId="77777777" w:rsidR="00782C16" w:rsidRDefault="00782C1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4750" w14:textId="77777777" w:rsidR="00C86486" w:rsidRDefault="00C8648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FFB48" w14:textId="6120567D" w:rsidR="00160EDD" w:rsidRDefault="00C2784A" w:rsidP="00C2784A">
    <w:pPr>
      <w:pStyle w:val="Koptekst"/>
      <w:tabs>
        <w:tab w:val="clear" w:pos="4536"/>
        <w:tab w:val="clear" w:pos="9072"/>
        <w:tab w:val="left" w:pos="5232"/>
      </w:tabs>
    </w:pPr>
    <w:r>
      <w:rPr>
        <w:noProof/>
      </w:rPr>
      <w:drawing>
        <wp:inline distT="0" distB="0" distL="0" distR="0" wp14:anchorId="4B0BA622" wp14:editId="4C325EF6">
          <wp:extent cx="2016000" cy="640800"/>
          <wp:effectExtent l="0" t="0" r="3810" b="6985"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000" cy="64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0262" w14:textId="77777777" w:rsidR="00C86486" w:rsidRDefault="00C8648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7D0"/>
    <w:multiLevelType w:val="hybridMultilevel"/>
    <w:tmpl w:val="83BC2394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F3D46"/>
    <w:multiLevelType w:val="hybridMultilevel"/>
    <w:tmpl w:val="EB26D77C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14B6F"/>
    <w:multiLevelType w:val="hybridMultilevel"/>
    <w:tmpl w:val="6FBC0046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27DB2"/>
    <w:multiLevelType w:val="hybridMultilevel"/>
    <w:tmpl w:val="C02015BA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64E43DC"/>
    <w:multiLevelType w:val="hybridMultilevel"/>
    <w:tmpl w:val="15744426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00C79"/>
    <w:multiLevelType w:val="hybridMultilevel"/>
    <w:tmpl w:val="79DA02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116D"/>
    <w:multiLevelType w:val="hybridMultilevel"/>
    <w:tmpl w:val="6980CACA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93F81"/>
    <w:multiLevelType w:val="hybridMultilevel"/>
    <w:tmpl w:val="E9F26AA0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C192B"/>
    <w:multiLevelType w:val="hybridMultilevel"/>
    <w:tmpl w:val="9D5E861A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54C60"/>
    <w:multiLevelType w:val="hybridMultilevel"/>
    <w:tmpl w:val="9D926A92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00581"/>
    <w:multiLevelType w:val="hybridMultilevel"/>
    <w:tmpl w:val="D12655E0"/>
    <w:lvl w:ilvl="0" w:tplc="223243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readOnly" w:enforcement="1" w:cryptProviderType="rsaAES" w:cryptAlgorithmClass="hash" w:cryptAlgorithmType="typeAny" w:cryptAlgorithmSid="14" w:cryptSpinCount="100000" w:hash="lxXB9U/295K2jSmIaiz5OPFT5KKAYtU5dVl5/ASr3XI/ReEJbzZXjTTG3fEpnbvXmfBPINikk9AdEzPkKSqvDQ==" w:salt="VaiN5TCzAm5aOH2S6D6DY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EDD"/>
    <w:rsid w:val="00011DD9"/>
    <w:rsid w:val="00011FF3"/>
    <w:rsid w:val="00022828"/>
    <w:rsid w:val="00041378"/>
    <w:rsid w:val="00045DFC"/>
    <w:rsid w:val="00063091"/>
    <w:rsid w:val="00066E6D"/>
    <w:rsid w:val="00081371"/>
    <w:rsid w:val="0008143B"/>
    <w:rsid w:val="000A323D"/>
    <w:rsid w:val="000B431D"/>
    <w:rsid w:val="000B538E"/>
    <w:rsid w:val="000C33FA"/>
    <w:rsid w:val="000D5783"/>
    <w:rsid w:val="000D5C38"/>
    <w:rsid w:val="000E0FD6"/>
    <w:rsid w:val="000F479E"/>
    <w:rsid w:val="001033B7"/>
    <w:rsid w:val="0012267D"/>
    <w:rsid w:val="001268B9"/>
    <w:rsid w:val="00127DE8"/>
    <w:rsid w:val="001378C5"/>
    <w:rsid w:val="00144BA4"/>
    <w:rsid w:val="0014637D"/>
    <w:rsid w:val="00147A03"/>
    <w:rsid w:val="00153880"/>
    <w:rsid w:val="00154543"/>
    <w:rsid w:val="0015460C"/>
    <w:rsid w:val="00160EDD"/>
    <w:rsid w:val="0017724B"/>
    <w:rsid w:val="001816CE"/>
    <w:rsid w:val="00185A53"/>
    <w:rsid w:val="0019678C"/>
    <w:rsid w:val="001B3FAA"/>
    <w:rsid w:val="001B421B"/>
    <w:rsid w:val="001C1B2B"/>
    <w:rsid w:val="001E640C"/>
    <w:rsid w:val="001F0FF7"/>
    <w:rsid w:val="001F5D14"/>
    <w:rsid w:val="00215C2F"/>
    <w:rsid w:val="00250500"/>
    <w:rsid w:val="00253D6E"/>
    <w:rsid w:val="00262199"/>
    <w:rsid w:val="002627EB"/>
    <w:rsid w:val="00266B71"/>
    <w:rsid w:val="00267290"/>
    <w:rsid w:val="002B2ED1"/>
    <w:rsid w:val="002B3B99"/>
    <w:rsid w:val="002C19EB"/>
    <w:rsid w:val="002F03B0"/>
    <w:rsid w:val="002F2DEA"/>
    <w:rsid w:val="00301C69"/>
    <w:rsid w:val="00304FBF"/>
    <w:rsid w:val="00320CC3"/>
    <w:rsid w:val="00322B1C"/>
    <w:rsid w:val="00342EE2"/>
    <w:rsid w:val="00344912"/>
    <w:rsid w:val="00366204"/>
    <w:rsid w:val="00367C31"/>
    <w:rsid w:val="00373672"/>
    <w:rsid w:val="00391254"/>
    <w:rsid w:val="003A0CD3"/>
    <w:rsid w:val="003A6E80"/>
    <w:rsid w:val="003B4CE9"/>
    <w:rsid w:val="003B5E50"/>
    <w:rsid w:val="003D4060"/>
    <w:rsid w:val="003E41B2"/>
    <w:rsid w:val="00402ADD"/>
    <w:rsid w:val="00407372"/>
    <w:rsid w:val="004258AD"/>
    <w:rsid w:val="00430112"/>
    <w:rsid w:val="00430FAD"/>
    <w:rsid w:val="0043474E"/>
    <w:rsid w:val="00436315"/>
    <w:rsid w:val="004678B4"/>
    <w:rsid w:val="00474A57"/>
    <w:rsid w:val="00492BA0"/>
    <w:rsid w:val="004C5C1A"/>
    <w:rsid w:val="004C6559"/>
    <w:rsid w:val="004D4078"/>
    <w:rsid w:val="004E2A5E"/>
    <w:rsid w:val="005047B1"/>
    <w:rsid w:val="00514870"/>
    <w:rsid w:val="00517DDF"/>
    <w:rsid w:val="00536B28"/>
    <w:rsid w:val="0056122E"/>
    <w:rsid w:val="005618B3"/>
    <w:rsid w:val="005776CE"/>
    <w:rsid w:val="00586B1F"/>
    <w:rsid w:val="00597240"/>
    <w:rsid w:val="005C3358"/>
    <w:rsid w:val="005E28A2"/>
    <w:rsid w:val="005E6C7C"/>
    <w:rsid w:val="005F6BE9"/>
    <w:rsid w:val="006260DE"/>
    <w:rsid w:val="00643682"/>
    <w:rsid w:val="00645F30"/>
    <w:rsid w:val="00655EA2"/>
    <w:rsid w:val="00667A72"/>
    <w:rsid w:val="00672F51"/>
    <w:rsid w:val="006833BC"/>
    <w:rsid w:val="0069641D"/>
    <w:rsid w:val="006974EC"/>
    <w:rsid w:val="006B37BB"/>
    <w:rsid w:val="006C79A5"/>
    <w:rsid w:val="006D2CD8"/>
    <w:rsid w:val="006E19A8"/>
    <w:rsid w:val="006E2C00"/>
    <w:rsid w:val="006E3B0A"/>
    <w:rsid w:val="006F2A87"/>
    <w:rsid w:val="0071298A"/>
    <w:rsid w:val="00715CF1"/>
    <w:rsid w:val="00734296"/>
    <w:rsid w:val="0073607B"/>
    <w:rsid w:val="00752B8E"/>
    <w:rsid w:val="00761662"/>
    <w:rsid w:val="00767A5E"/>
    <w:rsid w:val="00782C16"/>
    <w:rsid w:val="007A020F"/>
    <w:rsid w:val="007B6F4F"/>
    <w:rsid w:val="007C448A"/>
    <w:rsid w:val="007C4B0A"/>
    <w:rsid w:val="007D2F82"/>
    <w:rsid w:val="007E1079"/>
    <w:rsid w:val="007E1EEF"/>
    <w:rsid w:val="007E4049"/>
    <w:rsid w:val="007F3F9D"/>
    <w:rsid w:val="007F7B2C"/>
    <w:rsid w:val="008016E3"/>
    <w:rsid w:val="008117AF"/>
    <w:rsid w:val="00820FBF"/>
    <w:rsid w:val="0082671E"/>
    <w:rsid w:val="00834DC1"/>
    <w:rsid w:val="008413A5"/>
    <w:rsid w:val="00846C0D"/>
    <w:rsid w:val="00870024"/>
    <w:rsid w:val="008734E8"/>
    <w:rsid w:val="0088558B"/>
    <w:rsid w:val="008931FB"/>
    <w:rsid w:val="008A32DC"/>
    <w:rsid w:val="008F2320"/>
    <w:rsid w:val="008F7595"/>
    <w:rsid w:val="0091748C"/>
    <w:rsid w:val="00937FCF"/>
    <w:rsid w:val="009522BA"/>
    <w:rsid w:val="00965905"/>
    <w:rsid w:val="00973B23"/>
    <w:rsid w:val="009879B5"/>
    <w:rsid w:val="009915EB"/>
    <w:rsid w:val="009A1C90"/>
    <w:rsid w:val="009A4C8B"/>
    <w:rsid w:val="009A7922"/>
    <w:rsid w:val="009B0E99"/>
    <w:rsid w:val="009B1C2C"/>
    <w:rsid w:val="009C0894"/>
    <w:rsid w:val="009D01C7"/>
    <w:rsid w:val="009D4AAB"/>
    <w:rsid w:val="009E6998"/>
    <w:rsid w:val="009E7C90"/>
    <w:rsid w:val="00A02B8C"/>
    <w:rsid w:val="00A20435"/>
    <w:rsid w:val="00A273F7"/>
    <w:rsid w:val="00A36533"/>
    <w:rsid w:val="00A73E8F"/>
    <w:rsid w:val="00A87968"/>
    <w:rsid w:val="00AB3F28"/>
    <w:rsid w:val="00AD6C95"/>
    <w:rsid w:val="00AE29D7"/>
    <w:rsid w:val="00B07500"/>
    <w:rsid w:val="00B17CA0"/>
    <w:rsid w:val="00B23F16"/>
    <w:rsid w:val="00B37BCC"/>
    <w:rsid w:val="00B477BB"/>
    <w:rsid w:val="00B47FD5"/>
    <w:rsid w:val="00B579D3"/>
    <w:rsid w:val="00B67FE0"/>
    <w:rsid w:val="00B81601"/>
    <w:rsid w:val="00B8488F"/>
    <w:rsid w:val="00BA6C31"/>
    <w:rsid w:val="00BB4CF0"/>
    <w:rsid w:val="00BC2DED"/>
    <w:rsid w:val="00C1516A"/>
    <w:rsid w:val="00C2784A"/>
    <w:rsid w:val="00C30689"/>
    <w:rsid w:val="00C32E71"/>
    <w:rsid w:val="00C47518"/>
    <w:rsid w:val="00C64A09"/>
    <w:rsid w:val="00C64C49"/>
    <w:rsid w:val="00C716D2"/>
    <w:rsid w:val="00C760C0"/>
    <w:rsid w:val="00C837D2"/>
    <w:rsid w:val="00C86486"/>
    <w:rsid w:val="00C9565A"/>
    <w:rsid w:val="00C97823"/>
    <w:rsid w:val="00CA3485"/>
    <w:rsid w:val="00CA65BF"/>
    <w:rsid w:val="00CB1184"/>
    <w:rsid w:val="00CB7CF1"/>
    <w:rsid w:val="00CD0323"/>
    <w:rsid w:val="00CF1B82"/>
    <w:rsid w:val="00D01F86"/>
    <w:rsid w:val="00D12F38"/>
    <w:rsid w:val="00D3051E"/>
    <w:rsid w:val="00D37A91"/>
    <w:rsid w:val="00D5460A"/>
    <w:rsid w:val="00D55765"/>
    <w:rsid w:val="00D675D7"/>
    <w:rsid w:val="00D71DF7"/>
    <w:rsid w:val="00D856A7"/>
    <w:rsid w:val="00DB1763"/>
    <w:rsid w:val="00DC1589"/>
    <w:rsid w:val="00DD3498"/>
    <w:rsid w:val="00DD7E5C"/>
    <w:rsid w:val="00DE0F21"/>
    <w:rsid w:val="00DE2D06"/>
    <w:rsid w:val="00DE518B"/>
    <w:rsid w:val="00DE7352"/>
    <w:rsid w:val="00DF0F2F"/>
    <w:rsid w:val="00DF1820"/>
    <w:rsid w:val="00DF3918"/>
    <w:rsid w:val="00E026F5"/>
    <w:rsid w:val="00E441A2"/>
    <w:rsid w:val="00E56F0E"/>
    <w:rsid w:val="00E6020A"/>
    <w:rsid w:val="00E674A4"/>
    <w:rsid w:val="00EB3035"/>
    <w:rsid w:val="00EC6BF6"/>
    <w:rsid w:val="00ED010A"/>
    <w:rsid w:val="00ED1032"/>
    <w:rsid w:val="00ED5DEB"/>
    <w:rsid w:val="00EE4E75"/>
    <w:rsid w:val="00F01BA8"/>
    <w:rsid w:val="00F1182A"/>
    <w:rsid w:val="00F14943"/>
    <w:rsid w:val="00F37968"/>
    <w:rsid w:val="00F4335B"/>
    <w:rsid w:val="00F51670"/>
    <w:rsid w:val="00F61718"/>
    <w:rsid w:val="00F9379B"/>
    <w:rsid w:val="00FC3202"/>
    <w:rsid w:val="00FC41BC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64FFAA0"/>
  <w15:docId w15:val="{7DCCCD21-A46C-434F-BA2A-761A6B25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0F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0EDD"/>
  </w:style>
  <w:style w:type="paragraph" w:styleId="Voettekst">
    <w:name w:val="footer"/>
    <w:basedOn w:val="Standaard"/>
    <w:link w:val="VoettekstChar"/>
    <w:uiPriority w:val="99"/>
    <w:unhideWhenUsed/>
    <w:rsid w:val="00160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0EDD"/>
  </w:style>
  <w:style w:type="paragraph" w:styleId="Ballontekst">
    <w:name w:val="Balloon Text"/>
    <w:basedOn w:val="Standaard"/>
    <w:link w:val="BallontekstChar"/>
    <w:uiPriority w:val="99"/>
    <w:semiHidden/>
    <w:unhideWhenUsed/>
    <w:rsid w:val="0016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0EDD"/>
    <w:rPr>
      <w:rFonts w:ascii="Tahoma" w:hAnsi="Tahoma" w:cs="Tahoma"/>
      <w:sz w:val="16"/>
      <w:szCs w:val="16"/>
    </w:rPr>
  </w:style>
  <w:style w:type="table" w:styleId="3D-effectenvoortabel3">
    <w:name w:val="Table 3D effects 3"/>
    <w:basedOn w:val="Standaardtabel"/>
    <w:rsid w:val="0016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">
    <w:name w:val="Table Grid"/>
    <w:basedOn w:val="Standaardtabel"/>
    <w:uiPriority w:val="59"/>
    <w:rsid w:val="0051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Standaard"/>
    <w:uiPriority w:val="40"/>
    <w:qFormat/>
    <w:rsid w:val="00655EA2"/>
    <w:pPr>
      <w:tabs>
        <w:tab w:val="decimal" w:pos="360"/>
      </w:tabs>
    </w:pPr>
    <w:rPr>
      <w:lang w:eastAsia="nl-NL"/>
    </w:rPr>
  </w:style>
  <w:style w:type="paragraph" w:styleId="Voetnoottekst">
    <w:name w:val="footnote text"/>
    <w:basedOn w:val="Standaard"/>
    <w:link w:val="VoetnoottekstChar"/>
    <w:uiPriority w:val="99"/>
    <w:unhideWhenUsed/>
    <w:rsid w:val="00655EA2"/>
    <w:pPr>
      <w:spacing w:after="0" w:line="240" w:lineRule="auto"/>
    </w:pPr>
    <w:rPr>
      <w:rFonts w:eastAsiaTheme="minorEastAsia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655EA2"/>
    <w:rPr>
      <w:rFonts w:eastAsiaTheme="minorEastAsia"/>
      <w:sz w:val="20"/>
      <w:szCs w:val="20"/>
      <w:lang w:eastAsia="nl-NL"/>
    </w:rPr>
  </w:style>
  <w:style w:type="character" w:styleId="Subtielebenadrukking">
    <w:name w:val="Subtle Emphasis"/>
    <w:basedOn w:val="Standaardalinea-lettertype"/>
    <w:uiPriority w:val="19"/>
    <w:qFormat/>
    <w:rsid w:val="00655EA2"/>
    <w:rPr>
      <w:i/>
      <w:iCs/>
      <w:color w:val="7F7F7F" w:themeColor="text1" w:themeTint="80"/>
    </w:rPr>
  </w:style>
  <w:style w:type="table" w:styleId="Lichtearcering-accent1">
    <w:name w:val="Light Shading Accent 1"/>
    <w:basedOn w:val="Standaardtabel"/>
    <w:uiPriority w:val="60"/>
    <w:rsid w:val="00655EA2"/>
    <w:pPr>
      <w:spacing w:after="0" w:line="240" w:lineRule="auto"/>
    </w:pPr>
    <w:rPr>
      <w:rFonts w:eastAsiaTheme="minorEastAsia"/>
      <w:color w:val="365F91" w:themeColor="accent1" w:themeShade="BF"/>
      <w:lang w:eastAsia="nl-NL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emiddeldearcering1-accent2">
    <w:name w:val="Medium Shading 1 Accent 2"/>
    <w:basedOn w:val="Standaardtabel"/>
    <w:uiPriority w:val="63"/>
    <w:rsid w:val="00655EA2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jstalinea">
    <w:name w:val="List Paragraph"/>
    <w:basedOn w:val="Standaard"/>
    <w:uiPriority w:val="34"/>
    <w:qFormat/>
    <w:rsid w:val="005E6C7C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9915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0686D4420444F58A459381E14249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7A716-07F4-4BE9-A4DC-EE61D28E74C1}"/>
      </w:docPartPr>
      <w:docPartBody>
        <w:p w:rsidR="00EE4A38" w:rsidRDefault="00EE4A38" w:rsidP="00EE4A38">
          <w:pPr>
            <w:pStyle w:val="800686D4420444F58A459381E14249E7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0644EC016B9B4F08802AC4AB56BB7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2CF621-918D-4748-9C97-85F942B1E938}"/>
      </w:docPartPr>
      <w:docPartBody>
        <w:p w:rsidR="00EE4A38" w:rsidRDefault="00EE4A38" w:rsidP="00EE4A38">
          <w:pPr>
            <w:pStyle w:val="0644EC016B9B4F08802AC4AB56BB74F5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CA0E3A2422A7414F8D756D99FD773B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2F3BE51-85F1-4C07-A08E-807E0839D4D4}"/>
      </w:docPartPr>
      <w:docPartBody>
        <w:p w:rsidR="00EE4A38" w:rsidRDefault="00EE4A38" w:rsidP="00EE4A38">
          <w:pPr>
            <w:pStyle w:val="CA0E3A2422A7414F8D756D99FD773B9B"/>
          </w:pPr>
          <w:r w:rsidRPr="00752363">
            <w:rPr>
              <w:rStyle w:val="Tekstvantijdelijkeaanduiding"/>
            </w:rPr>
            <w:t xml:space="preserve">Klik om een </w:t>
          </w:r>
          <w:r>
            <w:rPr>
              <w:rStyle w:val="Tekstvantijdelijkeaanduiding"/>
            </w:rPr>
            <w:t>begin</w:t>
          </w:r>
          <w:r w:rsidRPr="00752363">
            <w:rPr>
              <w:rStyle w:val="Tekstvantijdelijkeaanduiding"/>
            </w:rPr>
            <w:t>datum in te voeren.</w:t>
          </w:r>
        </w:p>
      </w:docPartBody>
    </w:docPart>
    <w:docPart>
      <w:docPartPr>
        <w:name w:val="4B0A501E144F42AF950B65FABF1774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4F9E73-4AE2-44C2-BB52-A7F5A411FDAD}"/>
      </w:docPartPr>
      <w:docPartBody>
        <w:p w:rsidR="00EE4A38" w:rsidRDefault="00EE4A38" w:rsidP="00EE4A38">
          <w:pPr>
            <w:pStyle w:val="4B0A501E144F42AF950B65FABF1774C2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4A09AC5294CF4A998EABA953B28A4C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162A87-2817-4287-A2D0-D1A49B135F71}"/>
      </w:docPartPr>
      <w:docPartBody>
        <w:p w:rsidR="00EE4A38" w:rsidRDefault="00EE4A38" w:rsidP="00EE4A38">
          <w:pPr>
            <w:pStyle w:val="4A09AC5294CF4A998EABA953B28A4C80"/>
          </w:pPr>
          <w:r w:rsidRPr="00752363">
            <w:rPr>
              <w:rStyle w:val="Tekstvantijdelijkeaanduiding"/>
            </w:rPr>
            <w:t xml:space="preserve">Klik om een </w:t>
          </w:r>
          <w:r>
            <w:rPr>
              <w:rStyle w:val="Tekstvantijdelijkeaanduiding"/>
            </w:rPr>
            <w:t>eind</w:t>
          </w:r>
          <w:r w:rsidRPr="00752363">
            <w:rPr>
              <w:rStyle w:val="Tekstvantijdelijkeaanduiding"/>
            </w:rPr>
            <w:t>datum in te voeren.</w:t>
          </w:r>
        </w:p>
      </w:docPartBody>
    </w:docPart>
    <w:docPart>
      <w:docPartPr>
        <w:name w:val="EC4CEE7F402E403CA03358B0B35297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DA5B1A-F234-4FC1-B4AD-2BF10251B6FD}"/>
      </w:docPartPr>
      <w:docPartBody>
        <w:p w:rsidR="00EE4A38" w:rsidRDefault="00EE4A38" w:rsidP="00EE4A38">
          <w:pPr>
            <w:pStyle w:val="EC4CEE7F402E403CA03358B0B35297C2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635538DA21EE48D6B727585FB798B5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7CCD79-5C83-40F2-A119-C9777D9312D7}"/>
      </w:docPartPr>
      <w:docPartBody>
        <w:p w:rsidR="00EE4A38" w:rsidRDefault="00EE4A38" w:rsidP="00EE4A38">
          <w:pPr>
            <w:pStyle w:val="635538DA21EE48D6B727585FB798B50B"/>
          </w:pPr>
          <w:r>
            <w:rPr>
              <w:rStyle w:val="Tekstvantijdelijkeaanduiding"/>
            </w:rPr>
            <w:t>einddatum</w:t>
          </w:r>
        </w:p>
      </w:docPartBody>
    </w:docPart>
    <w:docPart>
      <w:docPartPr>
        <w:name w:val="D024964308A249DFAC68F9B282C0601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C4B1DEE-9C46-43F5-9797-5BD69D894D9D}"/>
      </w:docPartPr>
      <w:docPartBody>
        <w:p w:rsidR="00EE4A38" w:rsidRDefault="00EE4A38" w:rsidP="00EE4A38">
          <w:pPr>
            <w:pStyle w:val="D024964308A249DFAC68F9B282C06019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FB99BA0509C2430A8DBC3B39AFC545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A45DFA-E98D-4103-94FC-307B7A4A0B09}"/>
      </w:docPartPr>
      <w:docPartBody>
        <w:p w:rsidR="00EE4A38" w:rsidRDefault="00EE4A38" w:rsidP="00EE4A38">
          <w:pPr>
            <w:pStyle w:val="FB99BA0509C2430A8DBC3B39AFC54529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5306A38036AD4AAD8F5BEA1BC89D67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1E5529-4641-4885-AF72-780617DD5E0C}"/>
      </w:docPartPr>
      <w:docPartBody>
        <w:p w:rsidR="00EE4A38" w:rsidRDefault="00EE4A38" w:rsidP="00EE4A38">
          <w:pPr>
            <w:pStyle w:val="5306A38036AD4AAD8F5BEA1BC89D67BA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6564F2A30FEE424985BA4D6315546B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14943D-5F99-4135-B923-BCD6E22D111C}"/>
      </w:docPartPr>
      <w:docPartBody>
        <w:p w:rsidR="00EE4A38" w:rsidRDefault="00EE4A38" w:rsidP="00EE4A38">
          <w:pPr>
            <w:pStyle w:val="6564F2A30FEE424985BA4D6315546B26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2B080A16C9B24EAF861F403B6D6B05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A2D0D0-01EF-4B59-AB1C-7C2161C4F35D}"/>
      </w:docPartPr>
      <w:docPartBody>
        <w:p w:rsidR="00EE4A38" w:rsidRDefault="00EE4A38" w:rsidP="00EE4A38">
          <w:pPr>
            <w:pStyle w:val="2B080A16C9B24EAF861F403B6D6B051A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A08E9C223A064F999320CACC35CFE39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44AC36-E950-44F9-9277-0FDA27C4261A}"/>
      </w:docPartPr>
      <w:docPartBody>
        <w:p w:rsidR="00EE4A38" w:rsidRDefault="00EE4A38" w:rsidP="00EE4A38">
          <w:pPr>
            <w:pStyle w:val="A08E9C223A064F999320CACC35CFE396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F382CEA33D9D4DC886A364CC003995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C2784-AD55-4398-B6F6-D058FE899284}"/>
      </w:docPartPr>
      <w:docPartBody>
        <w:p w:rsidR="00EE4A38" w:rsidRDefault="00EE4A38" w:rsidP="00EE4A38">
          <w:pPr>
            <w:pStyle w:val="F382CEA33D9D4DC886A364CC00399544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C6186C351D8541EDBBD3C7B8D32EF5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339551-F5F5-4E10-B98B-3910455C9931}"/>
      </w:docPartPr>
      <w:docPartBody>
        <w:p w:rsidR="00EE4A38" w:rsidRDefault="00EE4A38" w:rsidP="00EE4A38">
          <w:pPr>
            <w:pStyle w:val="C6186C351D8541EDBBD3C7B8D32EF545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5BE98F3594E94356BB05F8B805A50C3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728758-4D0C-41EC-B525-2DBE4CFF48F8}"/>
      </w:docPartPr>
      <w:docPartBody>
        <w:p w:rsidR="00EE4A38" w:rsidRDefault="00EE4A38" w:rsidP="00EE4A38">
          <w:pPr>
            <w:pStyle w:val="5BE98F3594E94356BB05F8B805A50C3C1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9B668EA5970848C3A54CB4FE0175B5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265A38-3ED4-4CFF-9E08-C1F86991288B}"/>
      </w:docPartPr>
      <w:docPartBody>
        <w:p w:rsidR="00EE4A38" w:rsidRDefault="00EE4A38" w:rsidP="00EE4A38">
          <w:pPr>
            <w:pStyle w:val="9B668EA5970848C3A54CB4FE0175B5F41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419C66E9D88549E2B791263E4B0D091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EE4438-B3CE-453F-ACBC-0004241BB9BC}"/>
      </w:docPartPr>
      <w:docPartBody>
        <w:p w:rsidR="00EE4A38" w:rsidRDefault="00EE4A38" w:rsidP="00EE4A38">
          <w:pPr>
            <w:pStyle w:val="419C66E9D88549E2B791263E4B0D091F1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263D2FC634B242F5BC7DF0CB5AFF78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1FF2A-066B-4E48-9215-A75918B2527C}"/>
      </w:docPartPr>
      <w:docPartBody>
        <w:p w:rsidR="00EE4A38" w:rsidRDefault="00EE4A38" w:rsidP="00EE4A38">
          <w:pPr>
            <w:pStyle w:val="263D2FC634B242F5BC7DF0CB5AFF78EA1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14717CB07E414C82A0FF10F23DAD5E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FA6F80-4749-416E-83FD-9CA95E4C8154}"/>
      </w:docPartPr>
      <w:docPartBody>
        <w:p w:rsidR="00EE4A38" w:rsidRDefault="00EE4A38" w:rsidP="00EE4A38">
          <w:pPr>
            <w:pStyle w:val="14717CB07E414C82A0FF10F23DAD5E3E1"/>
          </w:pPr>
          <w:r w:rsidRPr="00F61718">
            <w:rPr>
              <w:rStyle w:val="Tekstvantijdelijkeaanduiding"/>
            </w:rPr>
            <w:t>Kies een item.</w:t>
          </w:r>
        </w:p>
      </w:docPartBody>
    </w:docPart>
    <w:docPart>
      <w:docPartPr>
        <w:name w:val="304F27768587499CACBFE9EBD9F01F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486B74-6584-4634-B2AF-BDD85E8394B8}"/>
      </w:docPartPr>
      <w:docPartBody>
        <w:p w:rsidR="00EE4A38" w:rsidRDefault="00EE4A38" w:rsidP="00EE4A38">
          <w:pPr>
            <w:pStyle w:val="304F27768587499CACBFE9EBD9F01F671"/>
          </w:pPr>
          <w:r w:rsidRPr="00752363">
            <w:rPr>
              <w:rStyle w:val="Tekstvantijdelijkeaanduiding"/>
            </w:rPr>
            <w:t>Kies een item.</w:t>
          </w:r>
        </w:p>
      </w:docPartBody>
    </w:docPart>
    <w:docPart>
      <w:docPartPr>
        <w:name w:val="CB373FA483F94DC2AB9617E49DCAE5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26AA57-0A9F-4F08-8F28-EC358BAA62EE}"/>
      </w:docPartPr>
      <w:docPartBody>
        <w:p w:rsidR="00EE4A38" w:rsidRDefault="00EE4A38" w:rsidP="00EE4A38">
          <w:pPr>
            <w:pStyle w:val="CB373FA483F94DC2AB9617E49DCAE5AC1"/>
          </w:pPr>
          <w:r w:rsidRPr="00F61718">
            <w:rPr>
              <w:rStyle w:val="Tekstvantijdelijkeaanduiding"/>
            </w:rPr>
            <w:t>Kies een item.</w:t>
          </w:r>
        </w:p>
      </w:docPartBody>
    </w:docPart>
    <w:docPart>
      <w:docPartPr>
        <w:name w:val="A7A2C72A8CA64211A02DBE9DE7095D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59EE19-680C-4343-BFE2-07274323F766}"/>
      </w:docPartPr>
      <w:docPartBody>
        <w:p w:rsidR="00EE4A38" w:rsidRDefault="00EE4A38" w:rsidP="00EE4A38">
          <w:pPr>
            <w:pStyle w:val="A7A2C72A8CA64211A02DBE9DE7095DB81"/>
          </w:pPr>
          <w:r w:rsidRPr="00F61718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27"/>
    <w:rsid w:val="000D7955"/>
    <w:rsid w:val="000E06BD"/>
    <w:rsid w:val="004D655D"/>
    <w:rsid w:val="006B5A19"/>
    <w:rsid w:val="00950827"/>
    <w:rsid w:val="009A2E1B"/>
    <w:rsid w:val="009B3DE4"/>
    <w:rsid w:val="00AB70A2"/>
    <w:rsid w:val="00AC39D6"/>
    <w:rsid w:val="00E56D5B"/>
    <w:rsid w:val="00EE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56D5B"/>
    <w:rPr>
      <w:color w:val="808080"/>
    </w:rPr>
  </w:style>
  <w:style w:type="paragraph" w:customStyle="1" w:styleId="800686D4420444F58A459381E14249E7">
    <w:name w:val="800686D4420444F58A459381E14249E7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0644EC016B9B4F08802AC4AB56BB74F5">
    <w:name w:val="0644EC016B9B4F08802AC4AB56BB74F5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A0E3A2422A7414F8D756D99FD773B9B">
    <w:name w:val="CA0E3A2422A7414F8D756D99FD773B9B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B0A501E144F42AF950B65FABF1774C2">
    <w:name w:val="4B0A501E144F42AF950B65FABF1774C2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A09AC5294CF4A998EABA953B28A4C80">
    <w:name w:val="4A09AC5294CF4A998EABA953B28A4C80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EC4CEE7F402E403CA03358B0B35297C2">
    <w:name w:val="EC4CEE7F402E403CA03358B0B35297C2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35538DA21EE48D6B727585FB798B50B">
    <w:name w:val="635538DA21EE48D6B727585FB798B50B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D024964308A249DFAC68F9B282C06019">
    <w:name w:val="D024964308A249DFAC68F9B282C06019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B99BA0509C2430A8DBC3B39AFC54529">
    <w:name w:val="FB99BA0509C2430A8DBC3B39AFC54529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306A38036AD4AAD8F5BEA1BC89D67BA">
    <w:name w:val="5306A38036AD4AAD8F5BEA1BC89D67BA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6564F2A30FEE424985BA4D6315546B26">
    <w:name w:val="6564F2A30FEE424985BA4D6315546B26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B080A16C9B24EAF861F403B6D6B051A">
    <w:name w:val="2B080A16C9B24EAF861F403B6D6B051A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08E9C223A064F999320CACC35CFE396">
    <w:name w:val="A08E9C223A064F999320CACC35CFE396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5BE98F3594E94356BB05F8B805A50C3C1">
    <w:name w:val="5BE98F3594E94356BB05F8B805A50C3C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F382CEA33D9D4DC886A364CC00399544">
    <w:name w:val="F382CEA33D9D4DC886A364CC00399544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6186C351D8541EDBBD3C7B8D32EF545">
    <w:name w:val="C6186C351D8541EDBBD3C7B8D32EF545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9B668EA5970848C3A54CB4FE0175B5F41">
    <w:name w:val="9B668EA5970848C3A54CB4FE0175B5F4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419C66E9D88549E2B791263E4B0D091F1">
    <w:name w:val="419C66E9D88549E2B791263E4B0D091F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263D2FC634B242F5BC7DF0CB5AFF78EA1">
    <w:name w:val="263D2FC634B242F5BC7DF0CB5AFF78EA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14717CB07E414C82A0FF10F23DAD5E3E1">
    <w:name w:val="14717CB07E414C82A0FF10F23DAD5E3E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304F27768587499CACBFE9EBD9F01F671">
    <w:name w:val="304F27768587499CACBFE9EBD9F01F67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CB373FA483F94DC2AB9617E49DCAE5AC1">
    <w:name w:val="CB373FA483F94DC2AB9617E49DCAE5AC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  <w:style w:type="paragraph" w:customStyle="1" w:styleId="A7A2C72A8CA64211A02DBE9DE7095DB81">
    <w:name w:val="A7A2C72A8CA64211A02DBE9DE7095DB81"/>
    <w:rsid w:val="00EE4A38"/>
    <w:pPr>
      <w:spacing w:after="200" w:line="276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F11EB7555D96459B30E4918BF9A56B" ma:contentTypeVersion="7" ma:contentTypeDescription="Een nieuw document maken." ma:contentTypeScope="" ma:versionID="31b4baa6441566e030f9f8ea142f61e2">
  <xsd:schema xmlns:xsd="http://www.w3.org/2001/XMLSchema" xmlns:xs="http://www.w3.org/2001/XMLSchema" xmlns:p="http://schemas.microsoft.com/office/2006/metadata/properties" xmlns:ns2="96dac182-1124-4500-a3af-7c6a5d7a8952" targetNamespace="http://schemas.microsoft.com/office/2006/metadata/properties" ma:root="true" ma:fieldsID="773cc2408ae092e85544732db2100db0" ns2:_="">
    <xsd:import namespace="96dac182-1124-4500-a3af-7c6a5d7a89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ac182-1124-4500-a3af-7c6a5d7a8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13766A-3D6E-44FF-91C6-10A89B11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dac182-1124-4500-a3af-7c6a5d7a89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CD844B-1C10-4590-81A3-510F2AAAE5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C7B74-53AB-4F9C-BE40-BF8BC2F5F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334</Words>
  <Characters>1837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Bedrijfsgegevensformulier</vt:lpstr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Bedrijfsgegevensformulier</dc:title>
  <dc:creator>N. Wetser</dc:creator>
  <cp:lastModifiedBy>Niki Wetser | SalarisKompas</cp:lastModifiedBy>
  <cp:revision>189</cp:revision>
  <cp:lastPrinted>2018-10-09T06:48:00Z</cp:lastPrinted>
  <dcterms:created xsi:type="dcterms:W3CDTF">2020-11-18T20:36:00Z</dcterms:created>
  <dcterms:modified xsi:type="dcterms:W3CDTF">2021-05-16T07:53:00Z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0x010100C4F11EB7555D96459B30E4918BF9A56B</vt:lpwstr>
  </property>
</Properties>
</file>